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7C682F" w:rsidRPr="00A41F91" w:rsidRDefault="000147F3" w:rsidP="006E1694">
      <w:pPr>
        <w:spacing w:after="0" w:line="240" w:lineRule="auto"/>
        <w:ind w:left="778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5107305</wp:posOffset>
            </wp:positionH>
            <wp:positionV relativeFrom="paragraph">
              <wp:posOffset>1270</wp:posOffset>
            </wp:positionV>
            <wp:extent cx="809625" cy="1000125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041B" w:rsidRPr="00A41F91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-864</wp:posOffset>
            </wp:positionH>
            <wp:positionV relativeFrom="paragraph">
              <wp:posOffset>-179882</wp:posOffset>
            </wp:positionV>
            <wp:extent cx="1993900" cy="1993900"/>
            <wp:effectExtent l="0" t="0" r="6350" b="6350"/>
            <wp:wrapNone/>
            <wp:docPr id="2" name="Рисунок 2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5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7E0B" w:rsidRPr="00A41F91">
        <w:rPr>
          <w:rFonts w:ascii="Times New Roman" w:hAnsi="Times New Roman" w:cs="Times New Roman"/>
          <w:sz w:val="24"/>
          <w:szCs w:val="24"/>
        </w:rPr>
        <w:t>УТВЕРЖДАЮ</w:t>
      </w:r>
    </w:p>
    <w:p w:rsidR="007C682F" w:rsidRPr="00A41F91" w:rsidRDefault="000A5841" w:rsidP="006E1694">
      <w:pPr>
        <w:spacing w:after="0" w:line="240" w:lineRule="auto"/>
        <w:ind w:left="7788"/>
        <w:jc w:val="center"/>
        <w:rPr>
          <w:rFonts w:ascii="Times New Roman" w:hAnsi="Times New Roman" w:cs="Times New Roman"/>
          <w:sz w:val="24"/>
          <w:szCs w:val="24"/>
        </w:rPr>
      </w:pPr>
      <w:r w:rsidRPr="00A41F91">
        <w:rPr>
          <w:rFonts w:ascii="Times New Roman" w:hAnsi="Times New Roman" w:cs="Times New Roman"/>
          <w:sz w:val="24"/>
          <w:szCs w:val="24"/>
        </w:rPr>
        <w:t>Д</w:t>
      </w:r>
      <w:r w:rsidR="00DF1540" w:rsidRPr="00A41F91">
        <w:rPr>
          <w:rFonts w:ascii="Times New Roman" w:hAnsi="Times New Roman" w:cs="Times New Roman"/>
          <w:sz w:val="24"/>
          <w:szCs w:val="24"/>
        </w:rPr>
        <w:t xml:space="preserve">иректор </w:t>
      </w:r>
      <w:r w:rsidR="006F7E0B" w:rsidRPr="00A41F91">
        <w:rPr>
          <w:rFonts w:ascii="Times New Roman" w:hAnsi="Times New Roman" w:cs="Times New Roman"/>
          <w:sz w:val="24"/>
          <w:szCs w:val="24"/>
        </w:rPr>
        <w:t>ГБ</w:t>
      </w:r>
      <w:r w:rsidR="00DF1540" w:rsidRPr="00A41F91">
        <w:rPr>
          <w:rFonts w:ascii="Times New Roman" w:hAnsi="Times New Roman" w:cs="Times New Roman"/>
          <w:sz w:val="24"/>
          <w:szCs w:val="24"/>
        </w:rPr>
        <w:t>ПОУ</w:t>
      </w:r>
      <w:r w:rsidR="006F7E0B" w:rsidRPr="00A41F91">
        <w:rPr>
          <w:rFonts w:ascii="Times New Roman" w:hAnsi="Times New Roman" w:cs="Times New Roman"/>
          <w:sz w:val="24"/>
          <w:szCs w:val="24"/>
        </w:rPr>
        <w:t xml:space="preserve"> ИТМ</w:t>
      </w:r>
    </w:p>
    <w:p w:rsidR="007C682F" w:rsidRPr="00A41F91" w:rsidRDefault="006F7E0B" w:rsidP="006E1694">
      <w:pPr>
        <w:spacing w:after="0" w:line="240" w:lineRule="auto"/>
        <w:ind w:left="7788"/>
        <w:jc w:val="center"/>
        <w:rPr>
          <w:rFonts w:ascii="Times New Roman" w:hAnsi="Times New Roman" w:cs="Times New Roman"/>
          <w:sz w:val="24"/>
          <w:szCs w:val="24"/>
        </w:rPr>
      </w:pPr>
      <w:r w:rsidRPr="00A41F91">
        <w:rPr>
          <w:rFonts w:ascii="Times New Roman" w:hAnsi="Times New Roman" w:cs="Times New Roman"/>
          <w:sz w:val="24"/>
          <w:szCs w:val="24"/>
        </w:rPr>
        <w:t>__________</w:t>
      </w:r>
      <w:r w:rsidR="000A5841" w:rsidRPr="00A41F91">
        <w:rPr>
          <w:rFonts w:ascii="Times New Roman" w:hAnsi="Times New Roman" w:cs="Times New Roman"/>
          <w:sz w:val="24"/>
          <w:szCs w:val="24"/>
        </w:rPr>
        <w:t>О.В. Ивкин</w:t>
      </w:r>
    </w:p>
    <w:p w:rsidR="006F7E0B" w:rsidRPr="00A41F91" w:rsidRDefault="006E1694" w:rsidP="006E1694">
      <w:pPr>
        <w:spacing w:after="0" w:line="240" w:lineRule="auto"/>
        <w:ind w:left="7788"/>
        <w:jc w:val="center"/>
        <w:rPr>
          <w:rFonts w:ascii="Times New Roman" w:hAnsi="Times New Roman" w:cs="Times New Roman"/>
          <w:sz w:val="24"/>
          <w:szCs w:val="24"/>
        </w:rPr>
      </w:pPr>
      <w:r w:rsidRPr="00A41F91">
        <w:rPr>
          <w:rFonts w:ascii="Times New Roman" w:hAnsi="Times New Roman" w:cs="Times New Roman"/>
          <w:sz w:val="24"/>
          <w:szCs w:val="24"/>
        </w:rPr>
        <w:t>«</w:t>
      </w:r>
      <w:r w:rsidR="00DD4F3E">
        <w:rPr>
          <w:rFonts w:ascii="Times New Roman" w:hAnsi="Times New Roman" w:cs="Times New Roman"/>
          <w:sz w:val="24"/>
          <w:szCs w:val="24"/>
        </w:rPr>
        <w:t>06</w:t>
      </w:r>
      <w:r w:rsidRPr="00A41F91">
        <w:rPr>
          <w:rFonts w:ascii="Times New Roman" w:hAnsi="Times New Roman" w:cs="Times New Roman"/>
          <w:sz w:val="24"/>
          <w:szCs w:val="24"/>
        </w:rPr>
        <w:t>»</w:t>
      </w:r>
      <w:r w:rsidR="00DD4F3E">
        <w:rPr>
          <w:rFonts w:ascii="Times New Roman" w:hAnsi="Times New Roman" w:cs="Times New Roman"/>
          <w:sz w:val="24"/>
          <w:szCs w:val="24"/>
        </w:rPr>
        <w:t xml:space="preserve"> апреля </w:t>
      </w:r>
      <w:r w:rsidR="006F7E0B" w:rsidRPr="00A41F91">
        <w:rPr>
          <w:rFonts w:ascii="Times New Roman" w:hAnsi="Times New Roman" w:cs="Times New Roman"/>
          <w:sz w:val="24"/>
          <w:szCs w:val="24"/>
        </w:rPr>
        <w:t>20</w:t>
      </w:r>
      <w:r w:rsidR="00EB59F4" w:rsidRPr="00A41F91">
        <w:rPr>
          <w:rFonts w:ascii="Times New Roman" w:hAnsi="Times New Roman" w:cs="Times New Roman"/>
          <w:sz w:val="24"/>
          <w:szCs w:val="24"/>
        </w:rPr>
        <w:t>20</w:t>
      </w:r>
      <w:r w:rsidR="006F7E0B" w:rsidRPr="00A41F91">
        <w:rPr>
          <w:rFonts w:ascii="Times New Roman" w:hAnsi="Times New Roman" w:cs="Times New Roman"/>
          <w:sz w:val="24"/>
          <w:szCs w:val="24"/>
        </w:rPr>
        <w:t>г.</w:t>
      </w:r>
    </w:p>
    <w:p w:rsidR="008608B1" w:rsidRPr="00A41F91" w:rsidRDefault="0015041B" w:rsidP="0015041B">
      <w:pPr>
        <w:tabs>
          <w:tab w:val="center" w:pos="5386"/>
          <w:tab w:val="left" w:pos="984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1F91">
        <w:rPr>
          <w:rFonts w:ascii="Times New Roman" w:hAnsi="Times New Roman" w:cs="Times New Roman"/>
          <w:b/>
          <w:sz w:val="24"/>
          <w:szCs w:val="24"/>
        </w:rPr>
        <w:tab/>
      </w:r>
      <w:r w:rsidR="001C294E" w:rsidRPr="00A41F91">
        <w:rPr>
          <w:rFonts w:ascii="Times New Roman" w:hAnsi="Times New Roman" w:cs="Times New Roman"/>
          <w:b/>
          <w:sz w:val="24"/>
          <w:szCs w:val="24"/>
        </w:rPr>
        <w:t>ПЛАН РАБОТЫ ГБ</w:t>
      </w:r>
      <w:r w:rsidR="00FB1500" w:rsidRPr="00A41F91">
        <w:rPr>
          <w:rFonts w:ascii="Times New Roman" w:hAnsi="Times New Roman" w:cs="Times New Roman"/>
          <w:b/>
          <w:sz w:val="24"/>
          <w:szCs w:val="24"/>
        </w:rPr>
        <w:t>П</w:t>
      </w:r>
      <w:r w:rsidR="001C294E" w:rsidRPr="00A41F91">
        <w:rPr>
          <w:rFonts w:ascii="Times New Roman" w:hAnsi="Times New Roman" w:cs="Times New Roman"/>
          <w:b/>
          <w:sz w:val="24"/>
          <w:szCs w:val="24"/>
        </w:rPr>
        <w:t xml:space="preserve">ОУ ИТМ </w:t>
      </w:r>
      <w:r w:rsidRPr="00A41F91">
        <w:rPr>
          <w:rFonts w:ascii="Times New Roman" w:hAnsi="Times New Roman" w:cs="Times New Roman"/>
          <w:b/>
          <w:sz w:val="24"/>
          <w:szCs w:val="24"/>
        </w:rPr>
        <w:tab/>
      </w:r>
    </w:p>
    <w:p w:rsidR="003333AF" w:rsidRPr="00A41F91" w:rsidRDefault="00712CAF" w:rsidP="00333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91724F">
        <w:rPr>
          <w:rFonts w:ascii="Times New Roman" w:hAnsi="Times New Roman" w:cs="Times New Roman"/>
          <w:b/>
          <w:sz w:val="24"/>
          <w:szCs w:val="24"/>
        </w:rPr>
        <w:t>0</w:t>
      </w:r>
      <w:r w:rsidR="00DD4F3E">
        <w:rPr>
          <w:rFonts w:ascii="Times New Roman" w:hAnsi="Times New Roman" w:cs="Times New Roman"/>
          <w:b/>
          <w:sz w:val="24"/>
          <w:szCs w:val="24"/>
        </w:rPr>
        <w:t xml:space="preserve">6 апреля </w:t>
      </w:r>
      <w:r w:rsidR="004F54D2" w:rsidRPr="00A41F91">
        <w:rPr>
          <w:rFonts w:ascii="Times New Roman" w:hAnsi="Times New Roman" w:cs="Times New Roman"/>
          <w:b/>
          <w:sz w:val="24"/>
          <w:szCs w:val="24"/>
        </w:rPr>
        <w:t xml:space="preserve">2020г. по </w:t>
      </w:r>
      <w:r w:rsidR="00DD4F3E">
        <w:rPr>
          <w:rFonts w:ascii="Times New Roman" w:hAnsi="Times New Roman" w:cs="Times New Roman"/>
          <w:b/>
          <w:sz w:val="24"/>
          <w:szCs w:val="24"/>
        </w:rPr>
        <w:t>11</w:t>
      </w:r>
      <w:r w:rsidR="0091724F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  <w:r w:rsidR="004F54D2" w:rsidRPr="00A41F91">
        <w:rPr>
          <w:rFonts w:ascii="Times New Roman" w:hAnsi="Times New Roman" w:cs="Times New Roman"/>
          <w:b/>
          <w:sz w:val="24"/>
          <w:szCs w:val="24"/>
        </w:rPr>
        <w:t>2020г.</w:t>
      </w:r>
    </w:p>
    <w:tbl>
      <w:tblPr>
        <w:tblStyle w:val="a3"/>
        <w:tblW w:w="10485" w:type="dxa"/>
        <w:tblLook w:val="04A0"/>
      </w:tblPr>
      <w:tblGrid>
        <w:gridCol w:w="790"/>
        <w:gridCol w:w="4050"/>
        <w:gridCol w:w="81"/>
        <w:gridCol w:w="1819"/>
        <w:gridCol w:w="1419"/>
        <w:gridCol w:w="32"/>
        <w:gridCol w:w="2294"/>
      </w:tblGrid>
      <w:tr w:rsidR="004F334C" w:rsidRPr="00A41F91" w:rsidTr="00012B27">
        <w:trPr>
          <w:trHeight w:val="17"/>
        </w:trPr>
        <w:tc>
          <w:tcPr>
            <w:tcW w:w="790" w:type="dxa"/>
          </w:tcPr>
          <w:p w:rsidR="004F334C" w:rsidRPr="00A41F91" w:rsidRDefault="004F334C" w:rsidP="004F33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131" w:type="dxa"/>
            <w:gridSpan w:val="2"/>
          </w:tcPr>
          <w:p w:rsidR="004F334C" w:rsidRPr="00A41F91" w:rsidRDefault="004F334C" w:rsidP="00BE7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</w:p>
        </w:tc>
        <w:tc>
          <w:tcPr>
            <w:tcW w:w="1819" w:type="dxa"/>
          </w:tcPr>
          <w:p w:rsidR="004F334C" w:rsidRPr="00A41F91" w:rsidRDefault="004F334C" w:rsidP="004F33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Где</w:t>
            </w:r>
          </w:p>
        </w:tc>
        <w:tc>
          <w:tcPr>
            <w:tcW w:w="1451" w:type="dxa"/>
            <w:gridSpan w:val="2"/>
          </w:tcPr>
          <w:p w:rsidR="004F334C" w:rsidRPr="00A41F91" w:rsidRDefault="004F334C" w:rsidP="004F33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Когда</w:t>
            </w:r>
          </w:p>
        </w:tc>
        <w:tc>
          <w:tcPr>
            <w:tcW w:w="2294" w:type="dxa"/>
          </w:tcPr>
          <w:p w:rsidR="004F334C" w:rsidRPr="00A41F91" w:rsidRDefault="004F334C" w:rsidP="004F33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1746C" w:rsidRPr="00A41F91" w:rsidTr="00F66FA1">
        <w:trPr>
          <w:trHeight w:val="17"/>
        </w:trPr>
        <w:tc>
          <w:tcPr>
            <w:tcW w:w="790" w:type="dxa"/>
            <w:vMerge w:val="restart"/>
            <w:textDirection w:val="btLr"/>
          </w:tcPr>
          <w:p w:rsidR="0061746C" w:rsidRPr="00A41F91" w:rsidRDefault="0061746C" w:rsidP="004F334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</w:t>
            </w:r>
          </w:p>
          <w:p w:rsidR="0061746C" w:rsidRPr="00A41F91" w:rsidRDefault="0061746C" w:rsidP="004F33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06 апреля</w:t>
            </w:r>
          </w:p>
        </w:tc>
        <w:tc>
          <w:tcPr>
            <w:tcW w:w="9695" w:type="dxa"/>
            <w:gridSpan w:val="6"/>
          </w:tcPr>
          <w:p w:rsidR="0061746C" w:rsidRPr="00A41F91" w:rsidRDefault="0061746C" w:rsidP="00BE7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Дежурный администратор </w:t>
            </w:r>
            <w:proofErr w:type="spellStart"/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Верхозин</w:t>
            </w:r>
            <w:proofErr w:type="spellEnd"/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 Геннадьевич</w:t>
            </w:r>
          </w:p>
        </w:tc>
      </w:tr>
      <w:tr w:rsidR="0061746C" w:rsidRPr="00A41F91" w:rsidTr="00012B27">
        <w:trPr>
          <w:cantSplit/>
          <w:trHeight w:val="377"/>
        </w:trPr>
        <w:tc>
          <w:tcPr>
            <w:tcW w:w="790" w:type="dxa"/>
            <w:vMerge/>
            <w:textDirection w:val="btLr"/>
          </w:tcPr>
          <w:p w:rsidR="0061746C" w:rsidRPr="00A41F91" w:rsidRDefault="0061746C" w:rsidP="009F608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:rsidR="0061746C" w:rsidRPr="00EF3106" w:rsidRDefault="0061746C" w:rsidP="0061746C">
            <w:pPr>
              <w:pStyle w:val="a4"/>
              <w:numPr>
                <w:ilvl w:val="0"/>
                <w:numId w:val="31"/>
              </w:numPr>
              <w:ind w:left="0" w:firstLine="360"/>
              <w:jc w:val="both"/>
              <w:rPr>
                <w:bCs/>
                <w:sz w:val="24"/>
                <w:szCs w:val="24"/>
              </w:rPr>
            </w:pPr>
            <w:r w:rsidRPr="00EF3106">
              <w:rPr>
                <w:sz w:val="24"/>
                <w:szCs w:val="24"/>
              </w:rPr>
              <w:t>Внесение изменений в обр</w:t>
            </w:r>
            <w:r w:rsidRPr="00EF3106">
              <w:rPr>
                <w:sz w:val="24"/>
                <w:szCs w:val="24"/>
              </w:rPr>
              <w:t>а</w:t>
            </w:r>
            <w:r w:rsidRPr="00EF3106">
              <w:rPr>
                <w:sz w:val="24"/>
                <w:szCs w:val="24"/>
              </w:rPr>
              <w:t>зовательные программы среднего профессионального образования, профессионального обучения. По</w:t>
            </w:r>
            <w:r w:rsidRPr="00EF3106">
              <w:rPr>
                <w:sz w:val="24"/>
                <w:szCs w:val="24"/>
              </w:rPr>
              <w:t>д</w:t>
            </w:r>
            <w:r w:rsidRPr="00EF3106">
              <w:rPr>
                <w:sz w:val="24"/>
                <w:szCs w:val="24"/>
              </w:rPr>
              <w:t>готовка приказа о внесении измен</w:t>
            </w:r>
            <w:r w:rsidRPr="00EF3106">
              <w:rPr>
                <w:sz w:val="24"/>
                <w:szCs w:val="24"/>
              </w:rPr>
              <w:t>е</w:t>
            </w:r>
            <w:r w:rsidRPr="00EF3106">
              <w:rPr>
                <w:sz w:val="24"/>
                <w:szCs w:val="24"/>
              </w:rPr>
              <w:t>ний.</w:t>
            </w:r>
            <w:bookmarkStart w:id="0" w:name="_GoBack"/>
            <w:bookmarkEnd w:id="0"/>
          </w:p>
        </w:tc>
        <w:tc>
          <w:tcPr>
            <w:tcW w:w="1900" w:type="dxa"/>
            <w:gridSpan w:val="2"/>
          </w:tcPr>
          <w:p w:rsidR="0061746C" w:rsidRPr="009F6084" w:rsidRDefault="0061746C" w:rsidP="0062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  <w:vAlign w:val="center"/>
          </w:tcPr>
          <w:p w:rsidR="0061746C" w:rsidRPr="009F6084" w:rsidRDefault="0061746C" w:rsidP="00D01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326" w:type="dxa"/>
            <w:gridSpan w:val="2"/>
            <w:vMerge w:val="restart"/>
            <w:vAlign w:val="center"/>
          </w:tcPr>
          <w:p w:rsidR="0061746C" w:rsidRPr="009F6084" w:rsidRDefault="0061746C" w:rsidP="00F71C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Азовкина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61746C" w:rsidRPr="00A41F91" w:rsidTr="00012B27">
        <w:trPr>
          <w:cantSplit/>
          <w:trHeight w:val="377"/>
        </w:trPr>
        <w:tc>
          <w:tcPr>
            <w:tcW w:w="790" w:type="dxa"/>
            <w:vMerge/>
            <w:textDirection w:val="btLr"/>
          </w:tcPr>
          <w:p w:rsidR="0061746C" w:rsidRPr="00A41F91" w:rsidRDefault="0061746C" w:rsidP="009F608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:rsidR="0061746C" w:rsidRPr="00EF3106" w:rsidRDefault="0061746C" w:rsidP="0061746C">
            <w:pPr>
              <w:pStyle w:val="a4"/>
              <w:numPr>
                <w:ilvl w:val="0"/>
                <w:numId w:val="31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EF3106">
              <w:rPr>
                <w:sz w:val="24"/>
                <w:szCs w:val="24"/>
              </w:rPr>
              <w:t>Составление графика диста</w:t>
            </w:r>
            <w:r w:rsidRPr="00EF3106">
              <w:rPr>
                <w:sz w:val="24"/>
                <w:szCs w:val="24"/>
              </w:rPr>
              <w:t>н</w:t>
            </w:r>
            <w:r w:rsidRPr="00EF3106">
              <w:rPr>
                <w:sz w:val="24"/>
                <w:szCs w:val="24"/>
              </w:rPr>
              <w:t>ционных консультаций по подг</w:t>
            </w:r>
            <w:r w:rsidRPr="00EF3106">
              <w:rPr>
                <w:sz w:val="24"/>
                <w:szCs w:val="24"/>
              </w:rPr>
              <w:t>о</w:t>
            </w:r>
            <w:r w:rsidRPr="00EF3106">
              <w:rPr>
                <w:sz w:val="24"/>
                <w:szCs w:val="24"/>
              </w:rPr>
              <w:t>товке выпускных квалификацио</w:t>
            </w:r>
            <w:r w:rsidRPr="00EF3106">
              <w:rPr>
                <w:sz w:val="24"/>
                <w:szCs w:val="24"/>
              </w:rPr>
              <w:t>н</w:t>
            </w:r>
            <w:r w:rsidRPr="00EF3106">
              <w:rPr>
                <w:sz w:val="24"/>
                <w:szCs w:val="24"/>
              </w:rPr>
              <w:t>ных работ.</w:t>
            </w:r>
          </w:p>
        </w:tc>
        <w:tc>
          <w:tcPr>
            <w:tcW w:w="1900" w:type="dxa"/>
            <w:gridSpan w:val="2"/>
          </w:tcPr>
          <w:p w:rsidR="0061746C" w:rsidRPr="009F6084" w:rsidRDefault="0061746C" w:rsidP="0062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61746C" w:rsidRPr="009F6084" w:rsidRDefault="0061746C" w:rsidP="0062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  <w:vMerge/>
          </w:tcPr>
          <w:p w:rsidR="0061746C" w:rsidRPr="009F6084" w:rsidRDefault="0061746C" w:rsidP="00620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6C" w:rsidRPr="00A41F91" w:rsidTr="00012B27">
        <w:trPr>
          <w:cantSplit/>
          <w:trHeight w:val="377"/>
        </w:trPr>
        <w:tc>
          <w:tcPr>
            <w:tcW w:w="790" w:type="dxa"/>
            <w:vMerge/>
            <w:textDirection w:val="btLr"/>
          </w:tcPr>
          <w:p w:rsidR="0061746C" w:rsidRPr="00A41F91" w:rsidRDefault="0061746C" w:rsidP="009F608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:rsidR="0061746C" w:rsidRPr="00F71C62" w:rsidRDefault="0061746C" w:rsidP="0061746C">
            <w:pPr>
              <w:pStyle w:val="a4"/>
              <w:numPr>
                <w:ilvl w:val="0"/>
                <w:numId w:val="31"/>
              </w:numPr>
              <w:ind w:left="0" w:firstLine="360"/>
              <w:jc w:val="both"/>
              <w:rPr>
                <w:sz w:val="24"/>
                <w:szCs w:val="24"/>
              </w:rPr>
            </w:pPr>
            <w:proofErr w:type="gramStart"/>
            <w:r w:rsidRPr="00F71C62">
              <w:rPr>
                <w:sz w:val="24"/>
                <w:szCs w:val="24"/>
              </w:rPr>
              <w:t>Работа кружка журналистики (обсуждение домашнего задания.</w:t>
            </w:r>
            <w:proofErr w:type="gramEnd"/>
            <w:r w:rsidRPr="00F71C62">
              <w:rPr>
                <w:sz w:val="24"/>
                <w:szCs w:val="24"/>
              </w:rPr>
              <w:t xml:space="preserve"> Тема: «Художественная фотогр</w:t>
            </w:r>
            <w:r w:rsidRPr="00F71C62">
              <w:rPr>
                <w:sz w:val="24"/>
                <w:szCs w:val="24"/>
              </w:rPr>
              <w:t>а</w:t>
            </w:r>
            <w:r w:rsidRPr="00F71C62">
              <w:rPr>
                <w:sz w:val="24"/>
                <w:szCs w:val="24"/>
              </w:rPr>
              <w:t>фия». Основы композиции, правила «золотого сечения», левой руки, диагонального золотого сечения. З</w:t>
            </w:r>
            <w:r w:rsidRPr="00F71C62">
              <w:rPr>
                <w:sz w:val="24"/>
                <w:szCs w:val="24"/>
              </w:rPr>
              <w:t>а</w:t>
            </w:r>
            <w:r w:rsidRPr="00F71C62">
              <w:rPr>
                <w:sz w:val="24"/>
                <w:szCs w:val="24"/>
              </w:rPr>
              <w:t>дача: сделать фотографии с прим</w:t>
            </w:r>
            <w:r w:rsidRPr="00F71C62">
              <w:rPr>
                <w:sz w:val="24"/>
                <w:szCs w:val="24"/>
              </w:rPr>
              <w:t>е</w:t>
            </w:r>
            <w:r w:rsidRPr="00F71C62">
              <w:rPr>
                <w:sz w:val="24"/>
                <w:szCs w:val="24"/>
              </w:rPr>
              <w:t>нением любого правила</w:t>
            </w:r>
          </w:p>
        </w:tc>
        <w:tc>
          <w:tcPr>
            <w:tcW w:w="1900" w:type="dxa"/>
            <w:gridSpan w:val="2"/>
          </w:tcPr>
          <w:p w:rsidR="0061746C" w:rsidRPr="009F6084" w:rsidRDefault="0061746C" w:rsidP="0062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61746C" w:rsidRPr="009F6084" w:rsidRDefault="0061746C" w:rsidP="0062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26" w:type="dxa"/>
            <w:gridSpan w:val="2"/>
          </w:tcPr>
          <w:p w:rsidR="0061746C" w:rsidRPr="009F6084" w:rsidRDefault="0061746C" w:rsidP="0062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Гусак А.А.</w:t>
            </w:r>
          </w:p>
        </w:tc>
      </w:tr>
      <w:tr w:rsidR="0061746C" w:rsidRPr="00A41F91" w:rsidTr="00012B27">
        <w:trPr>
          <w:cantSplit/>
          <w:trHeight w:val="377"/>
        </w:trPr>
        <w:tc>
          <w:tcPr>
            <w:tcW w:w="790" w:type="dxa"/>
            <w:vMerge/>
            <w:textDirection w:val="btLr"/>
          </w:tcPr>
          <w:p w:rsidR="0061746C" w:rsidRPr="00A41F91" w:rsidRDefault="0061746C" w:rsidP="009F608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:rsidR="0061746C" w:rsidRPr="00FE4E96" w:rsidRDefault="0061746C" w:rsidP="0061746C">
            <w:pPr>
              <w:pStyle w:val="a4"/>
              <w:numPr>
                <w:ilvl w:val="0"/>
                <w:numId w:val="31"/>
              </w:numPr>
              <w:ind w:left="0" w:firstLine="360"/>
              <w:jc w:val="both"/>
              <w:rPr>
                <w:sz w:val="24"/>
                <w:szCs w:val="24"/>
              </w:rPr>
            </w:pPr>
            <w:r w:rsidRPr="00FE4E96">
              <w:rPr>
                <w:sz w:val="24"/>
                <w:szCs w:val="24"/>
              </w:rPr>
              <w:t>Составление приказов на компенсацию питания за апрель</w:t>
            </w:r>
          </w:p>
        </w:tc>
        <w:tc>
          <w:tcPr>
            <w:tcW w:w="1900" w:type="dxa"/>
            <w:gridSpan w:val="2"/>
          </w:tcPr>
          <w:p w:rsidR="0061746C" w:rsidRPr="00FE4E96" w:rsidRDefault="0061746C" w:rsidP="00FE4E9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61746C" w:rsidRPr="00FE4E96" w:rsidRDefault="0061746C" w:rsidP="00FE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326" w:type="dxa"/>
            <w:gridSpan w:val="2"/>
          </w:tcPr>
          <w:p w:rsidR="0061746C" w:rsidRPr="00FE4E96" w:rsidRDefault="0061746C" w:rsidP="00684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96">
              <w:rPr>
                <w:rFonts w:ascii="Times New Roman" w:hAnsi="Times New Roman" w:cs="Times New Roman"/>
                <w:sz w:val="24"/>
                <w:szCs w:val="24"/>
              </w:rPr>
              <w:t>Попова А.А., Па</w:t>
            </w:r>
            <w:r w:rsidRPr="00FE4E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4E96">
              <w:rPr>
                <w:rFonts w:ascii="Times New Roman" w:hAnsi="Times New Roman" w:cs="Times New Roman"/>
                <w:sz w:val="24"/>
                <w:szCs w:val="24"/>
              </w:rPr>
              <w:t>лова Т.А.</w:t>
            </w:r>
          </w:p>
        </w:tc>
      </w:tr>
      <w:tr w:rsidR="0061746C" w:rsidRPr="00A41F91" w:rsidTr="00012B27">
        <w:trPr>
          <w:cantSplit/>
          <w:trHeight w:val="377"/>
        </w:trPr>
        <w:tc>
          <w:tcPr>
            <w:tcW w:w="790" w:type="dxa"/>
            <w:vMerge/>
            <w:textDirection w:val="btLr"/>
          </w:tcPr>
          <w:p w:rsidR="0061746C" w:rsidRPr="00A41F91" w:rsidRDefault="0061746C" w:rsidP="009F608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:rsidR="0061746C" w:rsidRPr="00950238" w:rsidRDefault="0061746C" w:rsidP="0061746C">
            <w:pPr>
              <w:pStyle w:val="a4"/>
              <w:numPr>
                <w:ilvl w:val="0"/>
                <w:numId w:val="31"/>
              </w:numPr>
              <w:ind w:left="0" w:firstLine="344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950238">
              <w:rPr>
                <w:sz w:val="24"/>
                <w:szCs w:val="24"/>
              </w:rPr>
              <w:t>Конференц-связь</w:t>
            </w:r>
            <w:proofErr w:type="spellEnd"/>
            <w:proofErr w:type="gramEnd"/>
            <w:r w:rsidRPr="00950238">
              <w:rPr>
                <w:sz w:val="24"/>
                <w:szCs w:val="24"/>
              </w:rPr>
              <w:t xml:space="preserve"> инициати</w:t>
            </w:r>
            <w:r w:rsidRPr="00950238">
              <w:rPr>
                <w:sz w:val="24"/>
                <w:szCs w:val="24"/>
              </w:rPr>
              <w:t>в</w:t>
            </w:r>
            <w:r w:rsidRPr="00950238">
              <w:rPr>
                <w:sz w:val="24"/>
                <w:szCs w:val="24"/>
              </w:rPr>
              <w:t>ной группы по организации воспит</w:t>
            </w:r>
            <w:r w:rsidRPr="00950238">
              <w:rPr>
                <w:sz w:val="24"/>
                <w:szCs w:val="24"/>
              </w:rPr>
              <w:t>а</w:t>
            </w:r>
            <w:r w:rsidRPr="00950238">
              <w:rPr>
                <w:sz w:val="24"/>
                <w:szCs w:val="24"/>
              </w:rPr>
              <w:t>тельной работы на время дистанц</w:t>
            </w:r>
            <w:r w:rsidRPr="00950238">
              <w:rPr>
                <w:sz w:val="24"/>
                <w:szCs w:val="24"/>
              </w:rPr>
              <w:t>и</w:t>
            </w:r>
            <w:r w:rsidRPr="00950238">
              <w:rPr>
                <w:sz w:val="24"/>
                <w:szCs w:val="24"/>
              </w:rPr>
              <w:t>онного обучения</w:t>
            </w:r>
          </w:p>
        </w:tc>
        <w:tc>
          <w:tcPr>
            <w:tcW w:w="1900" w:type="dxa"/>
            <w:gridSpan w:val="2"/>
          </w:tcPr>
          <w:p w:rsidR="0061746C" w:rsidRPr="00950238" w:rsidRDefault="0061746C" w:rsidP="003D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61746C" w:rsidRPr="00950238" w:rsidRDefault="0061746C" w:rsidP="00620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26" w:type="dxa"/>
            <w:gridSpan w:val="2"/>
          </w:tcPr>
          <w:p w:rsidR="0061746C" w:rsidRPr="00950238" w:rsidRDefault="0061746C" w:rsidP="0062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Кузнецова И.А.</w:t>
            </w:r>
          </w:p>
        </w:tc>
      </w:tr>
      <w:tr w:rsidR="0061746C" w:rsidRPr="00A41F91" w:rsidTr="00012B27">
        <w:trPr>
          <w:cantSplit/>
          <w:trHeight w:val="377"/>
        </w:trPr>
        <w:tc>
          <w:tcPr>
            <w:tcW w:w="790" w:type="dxa"/>
            <w:vMerge/>
            <w:textDirection w:val="btLr"/>
          </w:tcPr>
          <w:p w:rsidR="0061746C" w:rsidRPr="00A41F91" w:rsidRDefault="0061746C" w:rsidP="009F608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:rsidR="0061746C" w:rsidRPr="006841AC" w:rsidRDefault="0061746C" w:rsidP="0061746C">
            <w:pPr>
              <w:pStyle w:val="a4"/>
              <w:numPr>
                <w:ilvl w:val="0"/>
                <w:numId w:val="31"/>
              </w:numPr>
              <w:ind w:left="0" w:firstLine="360"/>
              <w:jc w:val="both"/>
              <w:rPr>
                <w:sz w:val="24"/>
                <w:szCs w:val="24"/>
              </w:rPr>
            </w:pPr>
            <w:r w:rsidRPr="006841AC">
              <w:rPr>
                <w:sz w:val="24"/>
                <w:szCs w:val="24"/>
              </w:rPr>
              <w:t>Объявление о введении новой консультационной формы работы «</w:t>
            </w:r>
            <w:proofErr w:type="spellStart"/>
            <w:r w:rsidRPr="006841AC">
              <w:rPr>
                <w:b/>
                <w:sz w:val="24"/>
                <w:szCs w:val="24"/>
              </w:rPr>
              <w:t>ЧаТ</w:t>
            </w:r>
            <w:r w:rsidRPr="006841AC">
              <w:rPr>
                <w:sz w:val="24"/>
                <w:szCs w:val="24"/>
              </w:rPr>
              <w:t>с</w:t>
            </w:r>
            <w:proofErr w:type="spellEnd"/>
            <w:r w:rsidRPr="006841AC">
              <w:rPr>
                <w:sz w:val="24"/>
                <w:szCs w:val="24"/>
              </w:rPr>
              <w:t xml:space="preserve"> психологом», начало приема заявок на чат</w:t>
            </w:r>
          </w:p>
        </w:tc>
        <w:tc>
          <w:tcPr>
            <w:tcW w:w="1900" w:type="dxa"/>
            <w:gridSpan w:val="2"/>
          </w:tcPr>
          <w:p w:rsidR="0061746C" w:rsidRPr="006841AC" w:rsidRDefault="0061746C" w:rsidP="0068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61746C" w:rsidRPr="006841AC" w:rsidRDefault="0061746C" w:rsidP="0068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</w:t>
            </w:r>
          </w:p>
        </w:tc>
        <w:tc>
          <w:tcPr>
            <w:tcW w:w="2326" w:type="dxa"/>
            <w:gridSpan w:val="2"/>
          </w:tcPr>
          <w:p w:rsidR="0061746C" w:rsidRPr="006841AC" w:rsidRDefault="0061746C" w:rsidP="00684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1AC">
              <w:rPr>
                <w:rFonts w:ascii="Times New Roman" w:hAnsi="Times New Roman" w:cs="Times New Roman"/>
                <w:sz w:val="24"/>
                <w:szCs w:val="24"/>
              </w:rPr>
              <w:t>Степанец В.П.</w:t>
            </w:r>
          </w:p>
        </w:tc>
      </w:tr>
      <w:tr w:rsidR="00150966" w:rsidRPr="00A41F91" w:rsidTr="004F334C">
        <w:trPr>
          <w:cantSplit/>
          <w:trHeight w:val="229"/>
        </w:trPr>
        <w:tc>
          <w:tcPr>
            <w:tcW w:w="790" w:type="dxa"/>
            <w:vMerge w:val="restart"/>
            <w:textDirection w:val="btLr"/>
          </w:tcPr>
          <w:p w:rsidR="00150966" w:rsidRPr="00A41F91" w:rsidRDefault="00150966" w:rsidP="009F608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  <w:p w:rsidR="00150966" w:rsidRPr="00A41F91" w:rsidRDefault="00150966" w:rsidP="00D019D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 апреля</w:t>
            </w:r>
          </w:p>
        </w:tc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BE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Дежурный администратор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Ирина Алексеевна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EF3106" w:rsidRDefault="00150966" w:rsidP="0061746C">
            <w:pPr>
              <w:pStyle w:val="a4"/>
              <w:numPr>
                <w:ilvl w:val="0"/>
                <w:numId w:val="32"/>
              </w:numPr>
              <w:ind w:left="0" w:firstLine="360"/>
              <w:jc w:val="both"/>
              <w:rPr>
                <w:bCs/>
                <w:sz w:val="24"/>
                <w:szCs w:val="24"/>
              </w:rPr>
            </w:pPr>
            <w:r w:rsidRPr="00EF3106">
              <w:rPr>
                <w:sz w:val="24"/>
                <w:szCs w:val="24"/>
              </w:rPr>
              <w:t>Заполнение мониторинга ГИА в формах федеральной стат</w:t>
            </w:r>
            <w:r w:rsidRPr="00EF3106">
              <w:rPr>
                <w:sz w:val="24"/>
                <w:szCs w:val="24"/>
              </w:rPr>
              <w:t>и</w:t>
            </w:r>
            <w:r w:rsidRPr="00EF3106">
              <w:rPr>
                <w:sz w:val="24"/>
                <w:szCs w:val="24"/>
              </w:rPr>
              <w:t>стической отчетности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9F6084">
            <w:pPr>
              <w:ind w:lef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 w:val="restart"/>
            <w:vAlign w:val="center"/>
          </w:tcPr>
          <w:p w:rsidR="00150966" w:rsidRPr="009F6084" w:rsidRDefault="00150966" w:rsidP="00D01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  <w:vMerge w:val="restart"/>
            <w:vAlign w:val="center"/>
          </w:tcPr>
          <w:p w:rsidR="00150966" w:rsidRPr="009F6084" w:rsidRDefault="00150966" w:rsidP="00F7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Азовкина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EF3106" w:rsidRDefault="00150966" w:rsidP="0061746C">
            <w:pPr>
              <w:pStyle w:val="a4"/>
              <w:numPr>
                <w:ilvl w:val="0"/>
                <w:numId w:val="32"/>
              </w:numPr>
              <w:ind w:left="0" w:firstLine="360"/>
              <w:jc w:val="both"/>
              <w:rPr>
                <w:bCs/>
                <w:sz w:val="24"/>
                <w:szCs w:val="24"/>
              </w:rPr>
            </w:pPr>
            <w:r w:rsidRPr="00EF3106">
              <w:rPr>
                <w:sz w:val="24"/>
                <w:szCs w:val="24"/>
              </w:rPr>
              <w:t>Формирование учебных пл</w:t>
            </w:r>
            <w:r w:rsidRPr="00EF3106">
              <w:rPr>
                <w:sz w:val="24"/>
                <w:szCs w:val="24"/>
              </w:rPr>
              <w:t>а</w:t>
            </w:r>
            <w:r w:rsidRPr="00EF3106">
              <w:rPr>
                <w:sz w:val="24"/>
                <w:szCs w:val="24"/>
              </w:rPr>
              <w:t>нов 2020 г. в части дисциплин общ</w:t>
            </w:r>
            <w:r w:rsidRPr="00EF3106">
              <w:rPr>
                <w:sz w:val="24"/>
                <w:szCs w:val="24"/>
              </w:rPr>
              <w:t>е</w:t>
            </w:r>
            <w:r w:rsidRPr="00EF3106">
              <w:rPr>
                <w:sz w:val="24"/>
                <w:szCs w:val="24"/>
              </w:rPr>
              <w:t>образовательного цикла. Согласов</w:t>
            </w:r>
            <w:r w:rsidRPr="00EF3106">
              <w:rPr>
                <w:sz w:val="24"/>
                <w:szCs w:val="24"/>
              </w:rPr>
              <w:t>а</w:t>
            </w:r>
            <w:r w:rsidRPr="00EF3106">
              <w:rPr>
                <w:sz w:val="24"/>
                <w:szCs w:val="24"/>
              </w:rPr>
              <w:t>ние с заместителем директора по УР.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9F6084">
            <w:pPr>
              <w:ind w:lef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</w:tcPr>
          <w:p w:rsidR="00150966" w:rsidRPr="009F6084" w:rsidRDefault="00150966" w:rsidP="009F60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150966" w:rsidRPr="009F6084" w:rsidRDefault="00150966" w:rsidP="009F6084">
            <w:pPr>
              <w:ind w:left="-4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EF3106" w:rsidRDefault="00150966" w:rsidP="0061746C">
            <w:pPr>
              <w:pStyle w:val="a4"/>
              <w:numPr>
                <w:ilvl w:val="0"/>
                <w:numId w:val="32"/>
              </w:numPr>
              <w:ind w:left="0" w:firstLine="360"/>
              <w:jc w:val="both"/>
              <w:rPr>
                <w:sz w:val="24"/>
                <w:szCs w:val="24"/>
              </w:rPr>
            </w:pPr>
            <w:r w:rsidRPr="00EF3106">
              <w:rPr>
                <w:sz w:val="24"/>
                <w:szCs w:val="24"/>
              </w:rPr>
              <w:t>Согласование отчетной док</w:t>
            </w:r>
            <w:r w:rsidRPr="00EF3106">
              <w:rPr>
                <w:sz w:val="24"/>
                <w:szCs w:val="24"/>
              </w:rPr>
              <w:t>у</w:t>
            </w:r>
            <w:r w:rsidRPr="00EF3106">
              <w:rPr>
                <w:sz w:val="24"/>
                <w:szCs w:val="24"/>
              </w:rPr>
              <w:t>ментации по производственной практике ПП.04 для гр. НП-7 с предметным руководителем практ</w:t>
            </w:r>
            <w:r w:rsidRPr="00EF3106">
              <w:rPr>
                <w:sz w:val="24"/>
                <w:szCs w:val="24"/>
              </w:rPr>
              <w:t>и</w:t>
            </w:r>
            <w:r w:rsidRPr="00EF3106">
              <w:rPr>
                <w:sz w:val="24"/>
                <w:szCs w:val="24"/>
              </w:rPr>
              <w:t>ки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9F6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</w:tcPr>
          <w:p w:rsidR="00150966" w:rsidRPr="009F6084" w:rsidRDefault="00150966" w:rsidP="009F6084">
            <w:pPr>
              <w:ind w:lef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150966" w:rsidRPr="009F6084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CF02E1" w:rsidRDefault="00150966" w:rsidP="0061746C">
            <w:pPr>
              <w:pStyle w:val="a4"/>
              <w:numPr>
                <w:ilvl w:val="0"/>
                <w:numId w:val="32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CF02E1">
              <w:rPr>
                <w:sz w:val="24"/>
                <w:szCs w:val="24"/>
              </w:rPr>
              <w:t xml:space="preserve">Пробное включение </w:t>
            </w:r>
            <w:proofErr w:type="gramStart"/>
            <w:r w:rsidRPr="00CF02E1">
              <w:rPr>
                <w:sz w:val="24"/>
                <w:szCs w:val="24"/>
              </w:rPr>
              <w:t>со</w:t>
            </w:r>
            <w:proofErr w:type="gramEnd"/>
            <w:r w:rsidRPr="00CF02E1">
              <w:rPr>
                <w:sz w:val="24"/>
                <w:szCs w:val="24"/>
              </w:rPr>
              <w:t xml:space="preserve"> </w:t>
            </w:r>
            <w:proofErr w:type="gramStart"/>
            <w:r w:rsidRPr="00CF02E1">
              <w:rPr>
                <w:sz w:val="24"/>
                <w:szCs w:val="24"/>
              </w:rPr>
              <w:t>спец</w:t>
            </w:r>
            <w:proofErr w:type="gramEnd"/>
            <w:r>
              <w:rPr>
                <w:sz w:val="24"/>
                <w:szCs w:val="24"/>
              </w:rPr>
              <w:t>.</w:t>
            </w:r>
            <w:r w:rsidRPr="00CF02E1">
              <w:rPr>
                <w:sz w:val="24"/>
                <w:szCs w:val="24"/>
              </w:rPr>
              <w:t xml:space="preserve"> гостем в программу </w:t>
            </w:r>
            <w:proofErr w:type="spellStart"/>
            <w:r w:rsidRPr="00CF02E1">
              <w:rPr>
                <w:sz w:val="24"/>
                <w:szCs w:val="24"/>
              </w:rPr>
              <w:t>Тимс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CF02E1">
              <w:rPr>
                <w:sz w:val="24"/>
                <w:szCs w:val="24"/>
              </w:rPr>
              <w:t>для пр</w:t>
            </w:r>
            <w:r w:rsidRPr="00CF02E1">
              <w:rPr>
                <w:sz w:val="24"/>
                <w:szCs w:val="24"/>
              </w:rPr>
              <w:t>о</w:t>
            </w:r>
            <w:r w:rsidRPr="00CF02E1">
              <w:rPr>
                <w:sz w:val="24"/>
                <w:szCs w:val="24"/>
              </w:rPr>
              <w:t xml:space="preserve">ведения открытого </w:t>
            </w:r>
            <w:proofErr w:type="spellStart"/>
            <w:r w:rsidRPr="00CF02E1"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CF02E1">
              <w:rPr>
                <w:sz w:val="24"/>
                <w:szCs w:val="24"/>
              </w:rPr>
              <w:t xml:space="preserve"> часа в гр</w:t>
            </w:r>
            <w:r>
              <w:rPr>
                <w:sz w:val="24"/>
                <w:szCs w:val="24"/>
              </w:rPr>
              <w:t>.</w:t>
            </w:r>
            <w:r w:rsidRPr="00CF02E1">
              <w:rPr>
                <w:sz w:val="24"/>
                <w:szCs w:val="24"/>
              </w:rPr>
              <w:t xml:space="preserve"> мс8</w:t>
            </w:r>
          </w:p>
        </w:tc>
        <w:tc>
          <w:tcPr>
            <w:tcW w:w="1900" w:type="dxa"/>
            <w:gridSpan w:val="2"/>
          </w:tcPr>
          <w:p w:rsidR="00150966" w:rsidRPr="00CF02E1" w:rsidRDefault="00150966" w:rsidP="00CF02E1">
            <w:pPr>
              <w:ind w:left="61" w:firstLine="299"/>
              <w:jc w:val="center"/>
              <w:rPr>
                <w:rFonts w:ascii="Times New Roman" w:hAnsi="Times New Roman" w:cs="Times New Roman"/>
                <w:color w:val="800000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Pr="00CF02E1" w:rsidRDefault="00150966" w:rsidP="00CF02E1">
            <w:pPr>
              <w:ind w:left="61" w:firstLine="2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294" w:type="dxa"/>
          </w:tcPr>
          <w:p w:rsidR="00150966" w:rsidRPr="00CF02E1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И.А., </w:t>
            </w:r>
            <w:proofErr w:type="spellStart"/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Маньков</w:t>
            </w:r>
            <w:proofErr w:type="spellEnd"/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 И.А., Гр</w:t>
            </w: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горьева К.О.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275C3E" w:rsidRDefault="00150966" w:rsidP="0061746C">
            <w:pPr>
              <w:pStyle w:val="a4"/>
              <w:numPr>
                <w:ilvl w:val="0"/>
                <w:numId w:val="32"/>
              </w:numPr>
              <w:ind w:left="60" w:firstLine="300"/>
              <w:jc w:val="both"/>
              <w:rPr>
                <w:sz w:val="24"/>
                <w:szCs w:val="24"/>
              </w:rPr>
            </w:pPr>
            <w:proofErr w:type="gramStart"/>
            <w:r w:rsidRPr="00275C3E">
              <w:rPr>
                <w:rStyle w:val="normaltextrunscxw165131716bcx0"/>
                <w:sz w:val="24"/>
                <w:szCs w:val="24"/>
              </w:rPr>
              <w:t>Составление  рекомендаций  для обучающихся  по профилактике наркомании, алкоголизма, курения.</w:t>
            </w:r>
            <w:proofErr w:type="gramEnd"/>
            <w:r w:rsidRPr="00275C3E">
              <w:rPr>
                <w:rStyle w:val="normaltextrunscxw165131716bcx0"/>
                <w:sz w:val="24"/>
                <w:szCs w:val="24"/>
              </w:rPr>
              <w:t xml:space="preserve"> Размещение на сайте ИТМ. </w:t>
            </w:r>
            <w:r w:rsidRPr="00275C3E">
              <w:rPr>
                <w:rStyle w:val="eopscxw165131716bcx0"/>
                <w:sz w:val="24"/>
                <w:szCs w:val="24"/>
              </w:rPr>
              <w:t> </w:t>
            </w:r>
          </w:p>
        </w:tc>
        <w:tc>
          <w:tcPr>
            <w:tcW w:w="1900" w:type="dxa"/>
            <w:gridSpan w:val="2"/>
          </w:tcPr>
          <w:p w:rsidR="00150966" w:rsidRPr="00275C3E" w:rsidRDefault="00150966" w:rsidP="003D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Pr="00275C3E" w:rsidRDefault="00150966" w:rsidP="006841AC">
            <w:pPr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</w:tcPr>
          <w:p w:rsidR="00150966" w:rsidRPr="00275C3E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C3E">
              <w:rPr>
                <w:rFonts w:ascii="Times New Roman" w:hAnsi="Times New Roman" w:cs="Times New Roman"/>
                <w:sz w:val="24"/>
                <w:szCs w:val="24"/>
              </w:rPr>
              <w:t>Попова А.А., те</w:t>
            </w:r>
            <w:r w:rsidRPr="00275C3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75C3E">
              <w:rPr>
                <w:rFonts w:ascii="Times New Roman" w:hAnsi="Times New Roman" w:cs="Times New Roman"/>
                <w:sz w:val="24"/>
                <w:szCs w:val="24"/>
              </w:rPr>
              <w:t>ническая поддер</w:t>
            </w:r>
            <w:r w:rsidRPr="00275C3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75C3E">
              <w:rPr>
                <w:rFonts w:ascii="Times New Roman" w:hAnsi="Times New Roman" w:cs="Times New Roman"/>
                <w:sz w:val="24"/>
                <w:szCs w:val="24"/>
              </w:rPr>
              <w:t>ка ИТМ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6841AC" w:rsidRDefault="00150966" w:rsidP="006841AC">
            <w:pPr>
              <w:pStyle w:val="a4"/>
              <w:numPr>
                <w:ilvl w:val="0"/>
                <w:numId w:val="32"/>
              </w:numPr>
              <w:ind w:left="0" w:firstLine="360"/>
              <w:rPr>
                <w:sz w:val="24"/>
                <w:szCs w:val="24"/>
              </w:rPr>
            </w:pPr>
            <w:r w:rsidRPr="006841AC">
              <w:rPr>
                <w:sz w:val="24"/>
                <w:szCs w:val="24"/>
              </w:rPr>
              <w:t xml:space="preserve">Конкурс «Знакомство с </w:t>
            </w:r>
            <w:proofErr w:type="spellStart"/>
            <w:r w:rsidRPr="006841AC">
              <w:rPr>
                <w:sz w:val="24"/>
                <w:szCs w:val="24"/>
              </w:rPr>
              <w:t>Ма</w:t>
            </w:r>
            <w:r w:rsidRPr="006841AC">
              <w:rPr>
                <w:sz w:val="24"/>
                <w:szCs w:val="24"/>
              </w:rPr>
              <w:t>н</w:t>
            </w:r>
            <w:r w:rsidRPr="006841AC">
              <w:rPr>
                <w:sz w:val="24"/>
                <w:szCs w:val="24"/>
              </w:rPr>
              <w:t>дала</w:t>
            </w:r>
            <w:proofErr w:type="spellEnd"/>
            <w:r w:rsidRPr="006841AC">
              <w:rPr>
                <w:sz w:val="24"/>
                <w:szCs w:val="24"/>
              </w:rPr>
              <w:t xml:space="preserve"> терапией»</w:t>
            </w:r>
          </w:p>
        </w:tc>
        <w:tc>
          <w:tcPr>
            <w:tcW w:w="1900" w:type="dxa"/>
            <w:gridSpan w:val="2"/>
          </w:tcPr>
          <w:p w:rsidR="00150966" w:rsidRPr="006841AC" w:rsidRDefault="00150966" w:rsidP="0068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Default="00150966" w:rsidP="006841AC">
            <w:pPr>
              <w:ind w:left="6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</w:tcPr>
          <w:p w:rsidR="00150966" w:rsidRPr="00275C3E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1AC">
              <w:rPr>
                <w:rFonts w:ascii="Times New Roman" w:hAnsi="Times New Roman" w:cs="Times New Roman"/>
                <w:sz w:val="24"/>
                <w:szCs w:val="24"/>
              </w:rPr>
              <w:t>Степанец В.П.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6841AC" w:rsidRDefault="00150966" w:rsidP="00150966">
            <w:pPr>
              <w:pStyle w:val="a4"/>
              <w:numPr>
                <w:ilvl w:val="0"/>
                <w:numId w:val="32"/>
              </w:numPr>
              <w:ind w:left="0"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- рефлексия по итогам учебного дня в дистанцио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ном режиме. Оперативное обсужд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вопросов, связанных с диста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ционным форматом обуч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ния.</w:t>
            </w:r>
          </w:p>
        </w:tc>
        <w:tc>
          <w:tcPr>
            <w:tcW w:w="1900" w:type="dxa"/>
            <w:gridSpan w:val="2"/>
          </w:tcPr>
          <w:p w:rsidR="00150966" w:rsidRPr="006841AC" w:rsidRDefault="00150966" w:rsidP="0068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Default="00150966" w:rsidP="006841AC">
            <w:pPr>
              <w:ind w:left="6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14.40</w:t>
            </w:r>
          </w:p>
        </w:tc>
        <w:tc>
          <w:tcPr>
            <w:tcW w:w="2294" w:type="dxa"/>
          </w:tcPr>
          <w:p w:rsidR="00150966" w:rsidRPr="006841AC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50966" w:rsidRPr="00A41F91" w:rsidTr="004F334C">
        <w:trPr>
          <w:cantSplit/>
          <w:trHeight w:val="229"/>
        </w:trPr>
        <w:tc>
          <w:tcPr>
            <w:tcW w:w="790" w:type="dxa"/>
            <w:vMerge w:val="restart"/>
            <w:textDirection w:val="btLr"/>
          </w:tcPr>
          <w:p w:rsidR="00150966" w:rsidRPr="00A41F91" w:rsidRDefault="00150966" w:rsidP="009F608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</w:p>
          <w:p w:rsidR="00150966" w:rsidRPr="00A41F91" w:rsidRDefault="00150966" w:rsidP="009F608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 апреля</w:t>
            </w:r>
          </w:p>
        </w:tc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BE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Дежурный администратор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Петров Владимир Сергеевич</w:t>
            </w:r>
            <w:r w:rsidRPr="00A41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D019D0" w:rsidRDefault="00150966" w:rsidP="0061746C">
            <w:pPr>
              <w:pStyle w:val="a4"/>
              <w:numPr>
                <w:ilvl w:val="0"/>
                <w:numId w:val="33"/>
              </w:numPr>
              <w:ind w:left="61" w:firstLine="299"/>
              <w:jc w:val="both"/>
              <w:rPr>
                <w:bCs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Заполнение мониторинга ГИА в формах федеральной стат</w:t>
            </w:r>
            <w:r w:rsidRPr="00D019D0">
              <w:rPr>
                <w:sz w:val="24"/>
                <w:szCs w:val="24"/>
              </w:rPr>
              <w:t>и</w:t>
            </w:r>
            <w:r w:rsidRPr="00D019D0">
              <w:rPr>
                <w:sz w:val="24"/>
                <w:szCs w:val="24"/>
              </w:rPr>
              <w:t>стической отчетности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 w:val="restart"/>
            <w:vAlign w:val="center"/>
          </w:tcPr>
          <w:p w:rsidR="00150966" w:rsidRPr="009F6084" w:rsidRDefault="00150966" w:rsidP="00D01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  <w:vMerge w:val="restart"/>
            <w:vAlign w:val="center"/>
          </w:tcPr>
          <w:p w:rsidR="00150966" w:rsidRPr="009F6084" w:rsidRDefault="00150966" w:rsidP="00F7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Азовкина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D019D0" w:rsidRDefault="00150966" w:rsidP="0061746C">
            <w:pPr>
              <w:pStyle w:val="a4"/>
              <w:numPr>
                <w:ilvl w:val="0"/>
                <w:numId w:val="33"/>
              </w:numPr>
              <w:ind w:left="61" w:firstLine="299"/>
              <w:jc w:val="both"/>
              <w:rPr>
                <w:bCs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Разработка учебного плана ОПОП СПО 23.01.17 «Мастер по ремонту и обслуживанию автом</w:t>
            </w:r>
            <w:r w:rsidRPr="00D019D0">
              <w:rPr>
                <w:sz w:val="24"/>
                <w:szCs w:val="24"/>
              </w:rPr>
              <w:t>о</w:t>
            </w:r>
            <w:r w:rsidRPr="00D019D0">
              <w:rPr>
                <w:sz w:val="24"/>
                <w:szCs w:val="24"/>
              </w:rPr>
              <w:t>билей»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150966" w:rsidRPr="009F6084" w:rsidRDefault="00150966" w:rsidP="009F60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D019D0" w:rsidRDefault="00150966" w:rsidP="0061746C">
            <w:pPr>
              <w:pStyle w:val="a4"/>
              <w:numPr>
                <w:ilvl w:val="0"/>
                <w:numId w:val="33"/>
              </w:numPr>
              <w:ind w:left="61" w:firstLine="299"/>
              <w:jc w:val="both"/>
              <w:rPr>
                <w:bCs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Согласование отчетной док</w:t>
            </w:r>
            <w:r w:rsidRPr="00D019D0">
              <w:rPr>
                <w:sz w:val="24"/>
                <w:szCs w:val="24"/>
              </w:rPr>
              <w:t>у</w:t>
            </w:r>
            <w:r w:rsidRPr="00D019D0">
              <w:rPr>
                <w:sz w:val="24"/>
                <w:szCs w:val="24"/>
              </w:rPr>
              <w:t>ментации по производственной практике ПП.03 для гр. НП-7 с предметным руководителем пра</w:t>
            </w:r>
            <w:r w:rsidRPr="00D019D0">
              <w:rPr>
                <w:sz w:val="24"/>
                <w:szCs w:val="24"/>
              </w:rPr>
              <w:t>к</w:t>
            </w:r>
            <w:r w:rsidRPr="00D019D0">
              <w:rPr>
                <w:sz w:val="24"/>
                <w:szCs w:val="24"/>
              </w:rPr>
              <w:t>тики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150966" w:rsidRPr="009F6084" w:rsidRDefault="00150966" w:rsidP="009F60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F71C62" w:rsidRDefault="00150966" w:rsidP="0061746C">
            <w:pPr>
              <w:pStyle w:val="a4"/>
              <w:numPr>
                <w:ilvl w:val="0"/>
                <w:numId w:val="33"/>
              </w:numPr>
              <w:ind w:left="61" w:firstLine="299"/>
              <w:jc w:val="both"/>
              <w:rPr>
                <w:bCs/>
                <w:sz w:val="24"/>
                <w:szCs w:val="24"/>
              </w:rPr>
            </w:pPr>
            <w:proofErr w:type="gramStart"/>
            <w:r w:rsidRPr="00F71C62">
              <w:rPr>
                <w:sz w:val="24"/>
                <w:szCs w:val="24"/>
              </w:rPr>
              <w:t>Работа кружка журналистики (обсуждение домашнего задания.</w:t>
            </w:r>
            <w:proofErr w:type="gramEnd"/>
            <w:r w:rsidRPr="00F71C62">
              <w:rPr>
                <w:sz w:val="24"/>
                <w:szCs w:val="24"/>
              </w:rPr>
              <w:t xml:space="preserve"> Тема: «Художественная фотогр</w:t>
            </w:r>
            <w:r w:rsidRPr="00F71C62">
              <w:rPr>
                <w:sz w:val="24"/>
                <w:szCs w:val="24"/>
              </w:rPr>
              <w:t>а</w:t>
            </w:r>
            <w:r w:rsidRPr="00F71C62">
              <w:rPr>
                <w:sz w:val="24"/>
                <w:szCs w:val="24"/>
              </w:rPr>
              <w:t>фия». Основы композиции, правила «золотого сечения», левой руки, диагонального золотого сечения. Задача: сделать фотографии с пр</w:t>
            </w:r>
            <w:r w:rsidRPr="00F71C62">
              <w:rPr>
                <w:sz w:val="24"/>
                <w:szCs w:val="24"/>
              </w:rPr>
              <w:t>и</w:t>
            </w:r>
            <w:r w:rsidRPr="00F71C62">
              <w:rPr>
                <w:sz w:val="24"/>
                <w:szCs w:val="24"/>
              </w:rPr>
              <w:t>менением любого правила</w:t>
            </w:r>
          </w:p>
        </w:tc>
        <w:tc>
          <w:tcPr>
            <w:tcW w:w="1900" w:type="dxa"/>
            <w:gridSpan w:val="2"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Pr="009F6084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14.30</w:t>
            </w:r>
          </w:p>
        </w:tc>
        <w:tc>
          <w:tcPr>
            <w:tcW w:w="2294" w:type="dxa"/>
          </w:tcPr>
          <w:p w:rsidR="00150966" w:rsidRPr="00F71C62" w:rsidRDefault="00150966" w:rsidP="009F60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C62">
              <w:rPr>
                <w:rFonts w:ascii="Times New Roman" w:hAnsi="Times New Roman" w:cs="Times New Roman"/>
                <w:sz w:val="24"/>
                <w:szCs w:val="24"/>
              </w:rPr>
              <w:t>Гусак А.А.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950238" w:rsidRDefault="00150966" w:rsidP="0061746C">
            <w:pPr>
              <w:pStyle w:val="a4"/>
              <w:numPr>
                <w:ilvl w:val="0"/>
                <w:numId w:val="33"/>
              </w:numPr>
              <w:ind w:left="0" w:firstLine="344"/>
              <w:jc w:val="both"/>
              <w:rPr>
                <w:sz w:val="24"/>
                <w:szCs w:val="24"/>
              </w:rPr>
            </w:pPr>
            <w:proofErr w:type="spellStart"/>
            <w:r w:rsidRPr="00950238">
              <w:rPr>
                <w:sz w:val="24"/>
                <w:szCs w:val="24"/>
              </w:rPr>
              <w:t>Вебинар</w:t>
            </w:r>
            <w:proofErr w:type="spellEnd"/>
            <w:r w:rsidRPr="00950238">
              <w:rPr>
                <w:sz w:val="24"/>
                <w:szCs w:val="24"/>
              </w:rPr>
              <w:t xml:space="preserve"> «Интегративная м</w:t>
            </w:r>
            <w:r w:rsidRPr="00950238">
              <w:rPr>
                <w:sz w:val="24"/>
                <w:szCs w:val="24"/>
              </w:rPr>
              <w:t>е</w:t>
            </w:r>
            <w:r w:rsidRPr="00950238">
              <w:rPr>
                <w:sz w:val="24"/>
                <w:szCs w:val="24"/>
              </w:rPr>
              <w:t xml:space="preserve">тодика развития системы воспитания и социализации </w:t>
            </w:r>
            <w:proofErr w:type="gramStart"/>
            <w:r w:rsidRPr="00950238">
              <w:rPr>
                <w:sz w:val="24"/>
                <w:szCs w:val="24"/>
              </w:rPr>
              <w:t>обучающихся</w:t>
            </w:r>
            <w:proofErr w:type="gramEnd"/>
            <w:r w:rsidRPr="00950238">
              <w:rPr>
                <w:sz w:val="24"/>
                <w:szCs w:val="24"/>
              </w:rPr>
              <w:t xml:space="preserve"> ПОО»</w:t>
            </w:r>
          </w:p>
        </w:tc>
        <w:tc>
          <w:tcPr>
            <w:tcW w:w="1900" w:type="dxa"/>
            <w:gridSpan w:val="2"/>
          </w:tcPr>
          <w:p w:rsidR="00150966" w:rsidRPr="00950238" w:rsidRDefault="00150966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294" w:type="dxa"/>
          </w:tcPr>
          <w:p w:rsidR="00150966" w:rsidRPr="00F71C62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Кузнецова И.А.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311A4B" w:rsidRDefault="00150966" w:rsidP="0061746C">
            <w:pPr>
              <w:pStyle w:val="a4"/>
              <w:numPr>
                <w:ilvl w:val="0"/>
                <w:numId w:val="33"/>
              </w:numPr>
              <w:ind w:left="0" w:firstLine="344"/>
              <w:jc w:val="both"/>
              <w:rPr>
                <w:sz w:val="24"/>
                <w:szCs w:val="24"/>
              </w:rPr>
            </w:pPr>
            <w:proofErr w:type="spellStart"/>
            <w:r w:rsidRPr="00311A4B"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11A4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311A4B">
              <w:rPr>
                <w:sz w:val="24"/>
                <w:szCs w:val="24"/>
              </w:rPr>
              <w:t>тестирование (тема уточняется)</w:t>
            </w:r>
          </w:p>
        </w:tc>
        <w:tc>
          <w:tcPr>
            <w:tcW w:w="1900" w:type="dxa"/>
            <w:gridSpan w:val="2"/>
          </w:tcPr>
          <w:p w:rsidR="00150966" w:rsidRPr="00311A4B" w:rsidRDefault="00150966" w:rsidP="00311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Default="00150966" w:rsidP="00053624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14.30</w:t>
            </w:r>
          </w:p>
        </w:tc>
        <w:tc>
          <w:tcPr>
            <w:tcW w:w="2294" w:type="dxa"/>
          </w:tcPr>
          <w:p w:rsidR="00150966" w:rsidRPr="00F71C62" w:rsidRDefault="00150966" w:rsidP="009F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A4B">
              <w:rPr>
                <w:rFonts w:ascii="Times New Roman" w:hAnsi="Times New Roman" w:cs="Times New Roman"/>
                <w:sz w:val="24"/>
                <w:szCs w:val="24"/>
              </w:rPr>
              <w:t>Степанец В.П.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9F608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150966" w:rsidRDefault="00150966" w:rsidP="00150966">
            <w:pPr>
              <w:pStyle w:val="a4"/>
              <w:numPr>
                <w:ilvl w:val="0"/>
                <w:numId w:val="33"/>
              </w:numPr>
              <w:ind w:left="61" w:firstLine="283"/>
              <w:rPr>
                <w:sz w:val="24"/>
                <w:szCs w:val="24"/>
              </w:rPr>
            </w:pPr>
            <w:r w:rsidRPr="00150966">
              <w:rPr>
                <w:sz w:val="24"/>
                <w:szCs w:val="24"/>
              </w:rPr>
              <w:t>Совещание - рефлексия по итогам учебного дня в дистанцио</w:t>
            </w:r>
            <w:r w:rsidRPr="00150966">
              <w:rPr>
                <w:sz w:val="24"/>
                <w:szCs w:val="24"/>
              </w:rPr>
              <w:t>н</w:t>
            </w:r>
            <w:r w:rsidRPr="00150966">
              <w:rPr>
                <w:sz w:val="24"/>
                <w:szCs w:val="24"/>
              </w:rPr>
              <w:t>ном режиме. Оперативное обсужд</w:t>
            </w:r>
            <w:r w:rsidRPr="00150966">
              <w:rPr>
                <w:sz w:val="24"/>
                <w:szCs w:val="24"/>
              </w:rPr>
              <w:t>е</w:t>
            </w:r>
            <w:r w:rsidRPr="00150966">
              <w:rPr>
                <w:sz w:val="24"/>
                <w:szCs w:val="24"/>
              </w:rPr>
              <w:t>ние вопросов, связанных с диста</w:t>
            </w:r>
            <w:r w:rsidRPr="00150966">
              <w:rPr>
                <w:sz w:val="24"/>
                <w:szCs w:val="24"/>
              </w:rPr>
              <w:t>н</w:t>
            </w:r>
            <w:r w:rsidRPr="00150966">
              <w:rPr>
                <w:sz w:val="24"/>
                <w:szCs w:val="24"/>
              </w:rPr>
              <w:t>ционным форматом обучения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М</w:t>
            </w:r>
            <w:r w:rsidRPr="00150966">
              <w:rPr>
                <w:sz w:val="24"/>
                <w:szCs w:val="24"/>
              </w:rPr>
              <w:t>и</w:t>
            </w:r>
            <w:r w:rsidRPr="00150966">
              <w:rPr>
                <w:sz w:val="24"/>
                <w:szCs w:val="24"/>
              </w:rPr>
              <w:t xml:space="preserve">ни семинар «Мы работаем в </w:t>
            </w:r>
            <w:r w:rsidRPr="00150966">
              <w:rPr>
                <w:sz w:val="24"/>
                <w:szCs w:val="24"/>
                <w:lang w:val="en-US"/>
              </w:rPr>
              <w:t>Teams</w:t>
            </w:r>
            <w:r w:rsidRPr="00150966">
              <w:rPr>
                <w:sz w:val="24"/>
                <w:szCs w:val="24"/>
              </w:rPr>
              <w:t>»</w:t>
            </w:r>
          </w:p>
        </w:tc>
        <w:tc>
          <w:tcPr>
            <w:tcW w:w="1900" w:type="dxa"/>
            <w:gridSpan w:val="2"/>
          </w:tcPr>
          <w:p w:rsidR="00150966" w:rsidRPr="006841AC" w:rsidRDefault="00150966" w:rsidP="00FB6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Default="00150966" w:rsidP="00FB6880">
            <w:pPr>
              <w:ind w:left="6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14.40</w:t>
            </w:r>
          </w:p>
        </w:tc>
        <w:tc>
          <w:tcPr>
            <w:tcW w:w="2294" w:type="dxa"/>
          </w:tcPr>
          <w:p w:rsidR="00150966" w:rsidRPr="006841AC" w:rsidRDefault="00150966" w:rsidP="00FB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50966" w:rsidRPr="00A41F91" w:rsidTr="004F334C">
        <w:trPr>
          <w:cantSplit/>
          <w:trHeight w:val="229"/>
        </w:trPr>
        <w:tc>
          <w:tcPr>
            <w:tcW w:w="790" w:type="dxa"/>
            <w:vMerge w:val="restart"/>
            <w:textDirection w:val="btLr"/>
          </w:tcPr>
          <w:p w:rsidR="00150966" w:rsidRPr="00A41F91" w:rsidRDefault="00150966" w:rsidP="009F608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  <w:p w:rsidR="00150966" w:rsidRPr="00A41F91" w:rsidRDefault="00150966" w:rsidP="009F608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 апреля</w:t>
            </w:r>
          </w:p>
        </w:tc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BE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Дежурный администратор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Чупин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Петр Павлович</w:t>
            </w: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1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0966" w:rsidRPr="00A41660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D019D0" w:rsidRDefault="00150966" w:rsidP="0061746C">
            <w:pPr>
              <w:pStyle w:val="a4"/>
              <w:numPr>
                <w:ilvl w:val="0"/>
                <w:numId w:val="34"/>
              </w:numPr>
              <w:ind w:left="61" w:firstLine="299"/>
              <w:jc w:val="both"/>
              <w:rPr>
                <w:bCs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Заполнение мониторинга ГИА в формах федеральной стат</w:t>
            </w:r>
            <w:r w:rsidRPr="00D019D0">
              <w:rPr>
                <w:sz w:val="24"/>
                <w:szCs w:val="24"/>
              </w:rPr>
              <w:t>и</w:t>
            </w:r>
            <w:r w:rsidRPr="00D019D0">
              <w:rPr>
                <w:sz w:val="24"/>
                <w:szCs w:val="24"/>
              </w:rPr>
              <w:t>стической отчетности</w:t>
            </w:r>
          </w:p>
        </w:tc>
        <w:tc>
          <w:tcPr>
            <w:tcW w:w="1900" w:type="dxa"/>
            <w:gridSpan w:val="2"/>
          </w:tcPr>
          <w:p w:rsidR="00150966" w:rsidRPr="00A41660" w:rsidRDefault="00150966" w:rsidP="00A416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 w:val="restart"/>
            <w:vAlign w:val="center"/>
          </w:tcPr>
          <w:p w:rsidR="00150966" w:rsidRPr="009F6084" w:rsidRDefault="00150966" w:rsidP="00D01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  <w:vMerge w:val="restart"/>
            <w:vAlign w:val="center"/>
          </w:tcPr>
          <w:p w:rsidR="00150966" w:rsidRPr="009F6084" w:rsidRDefault="00150966" w:rsidP="00F7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Азовкина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D019D0" w:rsidRDefault="00150966" w:rsidP="0061746C">
            <w:pPr>
              <w:pStyle w:val="a4"/>
              <w:numPr>
                <w:ilvl w:val="0"/>
                <w:numId w:val="34"/>
              </w:numPr>
              <w:ind w:left="61" w:firstLine="299"/>
              <w:jc w:val="both"/>
              <w:rPr>
                <w:color w:val="000000" w:themeColor="text1"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Разработка учебного плана ОПОП СПО 23.02.07 Техническое обслуживание и ремонт двигателей, систем и агрегатов автомобилей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966" w:rsidRPr="00A41F91" w:rsidRDefault="00150966" w:rsidP="00A41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  <w:tcBorders>
              <w:bottom w:val="single" w:sz="4" w:space="0" w:color="auto"/>
            </w:tcBorders>
          </w:tcPr>
          <w:p w:rsidR="00150966" w:rsidRPr="00A41F91" w:rsidRDefault="00150966" w:rsidP="00A41660">
            <w:pPr>
              <w:ind w:firstLine="3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26636A" w:rsidRDefault="00150966" w:rsidP="0061746C">
            <w:pPr>
              <w:pStyle w:val="a4"/>
              <w:numPr>
                <w:ilvl w:val="0"/>
                <w:numId w:val="34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26636A">
              <w:rPr>
                <w:sz w:val="24"/>
                <w:szCs w:val="24"/>
              </w:rPr>
              <w:t>Размещение викторины для учащихся «Выбирай жизнь!», ра</w:t>
            </w:r>
            <w:r w:rsidRPr="0026636A">
              <w:rPr>
                <w:sz w:val="24"/>
                <w:szCs w:val="24"/>
              </w:rPr>
              <w:t>з</w:t>
            </w:r>
            <w:r w:rsidRPr="0026636A">
              <w:rPr>
                <w:sz w:val="24"/>
                <w:szCs w:val="24"/>
              </w:rPr>
              <w:t xml:space="preserve">мещение на сайте ИТМ, в </w:t>
            </w:r>
            <w:proofErr w:type="spellStart"/>
            <w:r w:rsidRPr="0026636A">
              <w:rPr>
                <w:sz w:val="24"/>
                <w:szCs w:val="24"/>
              </w:rPr>
              <w:t>дневн</w:t>
            </w:r>
            <w:r w:rsidRPr="0026636A">
              <w:rPr>
                <w:sz w:val="24"/>
                <w:szCs w:val="24"/>
              </w:rPr>
              <w:t>и</w:t>
            </w:r>
            <w:r w:rsidRPr="0026636A">
              <w:rPr>
                <w:sz w:val="24"/>
                <w:szCs w:val="24"/>
              </w:rPr>
              <w:t>ке</w:t>
            </w:r>
            <w:proofErr w:type="gramStart"/>
            <w:r w:rsidRPr="0026636A">
              <w:rPr>
                <w:sz w:val="24"/>
                <w:szCs w:val="24"/>
              </w:rPr>
              <w:t>.р</w:t>
            </w:r>
            <w:proofErr w:type="gramEnd"/>
            <w:r w:rsidRPr="0026636A">
              <w:rPr>
                <w:sz w:val="24"/>
                <w:szCs w:val="24"/>
              </w:rPr>
              <w:t>у</w:t>
            </w:r>
            <w:proofErr w:type="spellEnd"/>
            <w:r w:rsidRPr="0026636A">
              <w:rPr>
                <w:sz w:val="24"/>
                <w:szCs w:val="24"/>
              </w:rPr>
              <w:t xml:space="preserve">, </w:t>
            </w:r>
            <w:proofErr w:type="spellStart"/>
            <w:r w:rsidRPr="0026636A">
              <w:rPr>
                <w:sz w:val="24"/>
                <w:szCs w:val="24"/>
              </w:rPr>
              <w:t>инстаграм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26636A" w:rsidRDefault="00150966" w:rsidP="00266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F6084" w:rsidRDefault="00150966" w:rsidP="00F71C62">
            <w:pPr>
              <w:ind w:left="-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</w:tcPr>
          <w:p w:rsidR="00150966" w:rsidRPr="0026636A" w:rsidRDefault="00150966" w:rsidP="00266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36A">
              <w:rPr>
                <w:rFonts w:ascii="Times New Roman" w:hAnsi="Times New Roman" w:cs="Times New Roman"/>
                <w:sz w:val="24"/>
                <w:szCs w:val="24"/>
              </w:rPr>
              <w:t>Попова А.А.,</w:t>
            </w:r>
          </w:p>
          <w:p w:rsidR="00150966" w:rsidRPr="009F6084" w:rsidRDefault="00150966" w:rsidP="002663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6636A">
              <w:rPr>
                <w:rFonts w:ascii="Times New Roman" w:hAnsi="Times New Roman" w:cs="Times New Roman"/>
                <w:sz w:val="24"/>
                <w:szCs w:val="24"/>
              </w:rPr>
              <w:t>ех</w:t>
            </w:r>
            <w:proofErr w:type="gramStart"/>
            <w:r w:rsidRPr="0026636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6636A">
              <w:rPr>
                <w:rFonts w:ascii="Times New Roman" w:hAnsi="Times New Roman" w:cs="Times New Roman"/>
                <w:sz w:val="24"/>
                <w:szCs w:val="24"/>
              </w:rPr>
              <w:t>оддержка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4B33D0" w:rsidRDefault="00150966" w:rsidP="0061746C">
            <w:pPr>
              <w:pStyle w:val="a4"/>
              <w:numPr>
                <w:ilvl w:val="0"/>
                <w:numId w:val="34"/>
              </w:numPr>
              <w:ind w:left="0" w:firstLine="360"/>
              <w:jc w:val="both"/>
              <w:rPr>
                <w:sz w:val="24"/>
                <w:szCs w:val="24"/>
              </w:rPr>
            </w:pPr>
            <w:r w:rsidRPr="004B33D0">
              <w:rPr>
                <w:sz w:val="24"/>
                <w:szCs w:val="24"/>
              </w:rPr>
              <w:t>«</w:t>
            </w:r>
            <w:proofErr w:type="spellStart"/>
            <w:r w:rsidRPr="004B33D0">
              <w:rPr>
                <w:sz w:val="24"/>
                <w:szCs w:val="24"/>
              </w:rPr>
              <w:t>ЧаТ</w:t>
            </w:r>
            <w:proofErr w:type="spellEnd"/>
            <w:r w:rsidRPr="004B33D0">
              <w:rPr>
                <w:sz w:val="24"/>
                <w:szCs w:val="24"/>
              </w:rPr>
              <w:t xml:space="preserve"> с психологом» (беседа-консультация с каждым из заявле</w:t>
            </w:r>
            <w:r w:rsidRPr="004B33D0">
              <w:rPr>
                <w:sz w:val="24"/>
                <w:szCs w:val="24"/>
              </w:rPr>
              <w:t>н</w:t>
            </w:r>
            <w:r w:rsidRPr="004B33D0">
              <w:rPr>
                <w:sz w:val="24"/>
                <w:szCs w:val="24"/>
              </w:rPr>
              <w:t xml:space="preserve">ных людей по графику в </w:t>
            </w:r>
            <w:proofErr w:type="spellStart"/>
            <w:r w:rsidRPr="004B33D0">
              <w:rPr>
                <w:sz w:val="24"/>
                <w:szCs w:val="24"/>
              </w:rPr>
              <w:t>вайбер</w:t>
            </w:r>
            <w:proofErr w:type="spellEnd"/>
            <w:r w:rsidRPr="004B33D0">
              <w:rPr>
                <w:sz w:val="24"/>
                <w:szCs w:val="24"/>
              </w:rPr>
              <w:t xml:space="preserve"> (</w:t>
            </w:r>
            <w:proofErr w:type="spellStart"/>
            <w:r w:rsidRPr="004B33D0">
              <w:rPr>
                <w:sz w:val="24"/>
                <w:szCs w:val="24"/>
              </w:rPr>
              <w:t>ватсап</w:t>
            </w:r>
            <w:proofErr w:type="spellEnd"/>
            <w:r w:rsidRPr="004B33D0">
              <w:rPr>
                <w:sz w:val="24"/>
                <w:szCs w:val="24"/>
              </w:rPr>
              <w:t>))</w:t>
            </w:r>
          </w:p>
        </w:tc>
        <w:tc>
          <w:tcPr>
            <w:tcW w:w="1900" w:type="dxa"/>
            <w:gridSpan w:val="2"/>
          </w:tcPr>
          <w:p w:rsidR="00150966" w:rsidRPr="004B33D0" w:rsidRDefault="00150966" w:rsidP="004B33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Pr="00A41F91" w:rsidRDefault="00150966" w:rsidP="00A41660">
            <w:pPr>
              <w:ind w:firstLine="3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ние дня</w:t>
            </w:r>
          </w:p>
        </w:tc>
        <w:tc>
          <w:tcPr>
            <w:tcW w:w="2294" w:type="dxa"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3D0">
              <w:rPr>
                <w:rFonts w:ascii="Times New Roman" w:hAnsi="Times New Roman" w:cs="Times New Roman"/>
                <w:sz w:val="24"/>
                <w:szCs w:val="24"/>
              </w:rPr>
              <w:t>Степанец В.П.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150966" w:rsidRDefault="00150966" w:rsidP="00150966">
            <w:pPr>
              <w:pStyle w:val="a4"/>
              <w:numPr>
                <w:ilvl w:val="0"/>
                <w:numId w:val="34"/>
              </w:numPr>
              <w:ind w:left="61" w:firstLine="299"/>
              <w:rPr>
                <w:sz w:val="24"/>
                <w:szCs w:val="24"/>
              </w:rPr>
            </w:pPr>
            <w:r w:rsidRPr="00150966">
              <w:rPr>
                <w:sz w:val="24"/>
                <w:szCs w:val="24"/>
              </w:rPr>
              <w:t>Совещание - рефлексия по итогам учебного дня в дистанцио</w:t>
            </w:r>
            <w:r w:rsidRPr="00150966">
              <w:rPr>
                <w:sz w:val="24"/>
                <w:szCs w:val="24"/>
              </w:rPr>
              <w:t>н</w:t>
            </w:r>
            <w:r w:rsidRPr="00150966">
              <w:rPr>
                <w:sz w:val="24"/>
                <w:szCs w:val="24"/>
              </w:rPr>
              <w:t>ном режиме. Оперативное обсужд</w:t>
            </w:r>
            <w:r w:rsidRPr="00150966">
              <w:rPr>
                <w:sz w:val="24"/>
                <w:szCs w:val="24"/>
              </w:rPr>
              <w:t>е</w:t>
            </w:r>
            <w:r w:rsidRPr="00150966">
              <w:rPr>
                <w:sz w:val="24"/>
                <w:szCs w:val="24"/>
              </w:rPr>
              <w:t>ние вопросов, связанных с диста</w:t>
            </w:r>
            <w:r w:rsidRPr="00150966">
              <w:rPr>
                <w:sz w:val="24"/>
                <w:szCs w:val="24"/>
              </w:rPr>
              <w:t>н</w:t>
            </w:r>
            <w:r w:rsidRPr="00150966">
              <w:rPr>
                <w:sz w:val="24"/>
                <w:szCs w:val="24"/>
              </w:rPr>
              <w:t>ционным форматом обучения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 w:rsidRPr="001509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150966">
              <w:rPr>
                <w:sz w:val="24"/>
                <w:szCs w:val="24"/>
              </w:rPr>
              <w:t>и</w:t>
            </w:r>
            <w:r w:rsidRPr="00150966">
              <w:rPr>
                <w:sz w:val="24"/>
                <w:szCs w:val="24"/>
              </w:rPr>
              <w:t xml:space="preserve">ни семинар «Мы работаем в </w:t>
            </w:r>
            <w:r w:rsidRPr="00150966">
              <w:rPr>
                <w:sz w:val="24"/>
                <w:szCs w:val="24"/>
                <w:lang w:val="en-US"/>
              </w:rPr>
              <w:t>Teams</w:t>
            </w:r>
            <w:r w:rsidRPr="00150966">
              <w:rPr>
                <w:sz w:val="24"/>
                <w:szCs w:val="24"/>
              </w:rPr>
              <w:t>»</w:t>
            </w:r>
          </w:p>
        </w:tc>
        <w:tc>
          <w:tcPr>
            <w:tcW w:w="1900" w:type="dxa"/>
            <w:gridSpan w:val="2"/>
          </w:tcPr>
          <w:p w:rsidR="00150966" w:rsidRPr="006841AC" w:rsidRDefault="00150966" w:rsidP="00FB6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:rsidR="00150966" w:rsidRDefault="00150966" w:rsidP="00FB6880">
            <w:pPr>
              <w:ind w:left="6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14.40</w:t>
            </w:r>
          </w:p>
        </w:tc>
        <w:tc>
          <w:tcPr>
            <w:tcW w:w="2294" w:type="dxa"/>
          </w:tcPr>
          <w:p w:rsidR="00150966" w:rsidRPr="006841AC" w:rsidRDefault="00150966" w:rsidP="00FB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50966" w:rsidRPr="00A41F91" w:rsidTr="004F334C">
        <w:trPr>
          <w:cantSplit/>
          <w:trHeight w:val="229"/>
        </w:trPr>
        <w:tc>
          <w:tcPr>
            <w:tcW w:w="790" w:type="dxa"/>
            <w:vMerge w:val="restart"/>
            <w:textDirection w:val="btLr"/>
          </w:tcPr>
          <w:p w:rsidR="00150966" w:rsidRPr="00A41F91" w:rsidRDefault="00150966" w:rsidP="00A4166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</w:t>
            </w:r>
          </w:p>
          <w:p w:rsidR="00150966" w:rsidRPr="00A41F91" w:rsidRDefault="00150966" w:rsidP="00A4166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апреля</w:t>
            </w:r>
          </w:p>
        </w:tc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BE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Дежурный администратор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Рендоренко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Александрович</w:t>
            </w:r>
            <w:r w:rsidRPr="00A41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D019D0" w:rsidRDefault="00150966" w:rsidP="0061746C">
            <w:pPr>
              <w:pStyle w:val="a4"/>
              <w:numPr>
                <w:ilvl w:val="0"/>
                <w:numId w:val="35"/>
              </w:numPr>
              <w:ind w:left="0" w:firstLine="360"/>
              <w:jc w:val="both"/>
              <w:rPr>
                <w:bCs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Внесение изменений в приказ «Об утверждении тем выпускных квалификационных работ», связа</w:t>
            </w:r>
            <w:r w:rsidRPr="00D019D0">
              <w:rPr>
                <w:sz w:val="24"/>
                <w:szCs w:val="24"/>
              </w:rPr>
              <w:t>н</w:t>
            </w:r>
            <w:r w:rsidRPr="00D019D0">
              <w:rPr>
                <w:sz w:val="24"/>
                <w:szCs w:val="24"/>
              </w:rPr>
              <w:t>ных с увольнением сотрудников, и</w:t>
            </w:r>
            <w:r w:rsidRPr="00D019D0">
              <w:rPr>
                <w:sz w:val="24"/>
                <w:szCs w:val="24"/>
              </w:rPr>
              <w:t>з</w:t>
            </w:r>
            <w:r w:rsidRPr="00D019D0">
              <w:rPr>
                <w:sz w:val="24"/>
                <w:szCs w:val="24"/>
              </w:rPr>
              <w:t>менением тем ВКР</w:t>
            </w:r>
          </w:p>
        </w:tc>
        <w:tc>
          <w:tcPr>
            <w:tcW w:w="1900" w:type="dxa"/>
            <w:gridSpan w:val="2"/>
          </w:tcPr>
          <w:p w:rsidR="00150966" w:rsidRPr="00A41660" w:rsidRDefault="00150966" w:rsidP="00A416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 w:val="restart"/>
            <w:vAlign w:val="center"/>
          </w:tcPr>
          <w:p w:rsidR="00150966" w:rsidRPr="009F6084" w:rsidRDefault="00150966" w:rsidP="00D01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  <w:vMerge w:val="restart"/>
            <w:vAlign w:val="center"/>
          </w:tcPr>
          <w:p w:rsidR="00150966" w:rsidRPr="009F6084" w:rsidRDefault="00150966" w:rsidP="00F7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Азовкина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</w:tcPr>
          <w:p w:rsidR="00150966" w:rsidRPr="00D019D0" w:rsidRDefault="00150966" w:rsidP="0061746C">
            <w:pPr>
              <w:pStyle w:val="a4"/>
              <w:numPr>
                <w:ilvl w:val="0"/>
                <w:numId w:val="35"/>
              </w:numPr>
              <w:ind w:left="0" w:firstLine="360"/>
              <w:jc w:val="both"/>
              <w:rPr>
                <w:bCs/>
                <w:sz w:val="24"/>
                <w:szCs w:val="24"/>
              </w:rPr>
            </w:pPr>
            <w:r w:rsidRPr="00D019D0">
              <w:rPr>
                <w:sz w:val="24"/>
                <w:szCs w:val="24"/>
              </w:rPr>
              <w:t>Разработка учебного плана ОПОП СПО 23.02.07 Техническое обслуживание и ремонт двигателей, систем и агрегатов автомобилей</w:t>
            </w:r>
          </w:p>
        </w:tc>
        <w:tc>
          <w:tcPr>
            <w:tcW w:w="1900" w:type="dxa"/>
            <w:gridSpan w:val="2"/>
          </w:tcPr>
          <w:p w:rsidR="00150966" w:rsidRPr="00A41660" w:rsidRDefault="00150966" w:rsidP="00A416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</w:tcPr>
          <w:p w:rsidR="00150966" w:rsidRPr="00A41660" w:rsidRDefault="00150966" w:rsidP="00A416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150966" w:rsidRPr="00A41660" w:rsidRDefault="00150966" w:rsidP="00A416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EC0560" w:rsidRDefault="00150966" w:rsidP="0061746C">
            <w:pPr>
              <w:pStyle w:val="a4"/>
              <w:numPr>
                <w:ilvl w:val="0"/>
                <w:numId w:val="35"/>
              </w:numPr>
              <w:ind w:left="0" w:firstLine="344"/>
              <w:jc w:val="both"/>
              <w:rPr>
                <w:sz w:val="24"/>
                <w:szCs w:val="24"/>
              </w:rPr>
            </w:pPr>
            <w:proofErr w:type="gramStart"/>
            <w:r w:rsidRPr="00EC0560">
              <w:rPr>
                <w:sz w:val="24"/>
                <w:szCs w:val="24"/>
              </w:rPr>
              <w:t>Работа кружка журналистики (обсуждение домашнего задания.</w:t>
            </w:r>
            <w:proofErr w:type="gramEnd"/>
            <w:r w:rsidRPr="00EC0560">
              <w:rPr>
                <w:sz w:val="24"/>
                <w:szCs w:val="24"/>
              </w:rPr>
              <w:t xml:space="preserve"> Тема: «Художественная фотогр</w:t>
            </w:r>
            <w:r w:rsidRPr="00EC0560">
              <w:rPr>
                <w:sz w:val="24"/>
                <w:szCs w:val="24"/>
              </w:rPr>
              <w:t>а</w:t>
            </w:r>
            <w:r w:rsidRPr="00EC0560">
              <w:rPr>
                <w:sz w:val="24"/>
                <w:szCs w:val="24"/>
              </w:rPr>
              <w:t>фия». Основы композиции, правила «золотого сечения», левой руки, диагонального золотого сечения. З</w:t>
            </w:r>
            <w:r w:rsidRPr="00EC0560">
              <w:rPr>
                <w:sz w:val="24"/>
                <w:szCs w:val="24"/>
              </w:rPr>
              <w:t>а</w:t>
            </w:r>
            <w:r w:rsidRPr="00EC0560">
              <w:rPr>
                <w:sz w:val="24"/>
                <w:szCs w:val="24"/>
              </w:rPr>
              <w:t>дача: сделать фотографии с прим</w:t>
            </w:r>
            <w:r w:rsidRPr="00EC0560">
              <w:rPr>
                <w:sz w:val="24"/>
                <w:szCs w:val="24"/>
              </w:rPr>
              <w:t>е</w:t>
            </w:r>
            <w:r w:rsidRPr="00EC0560">
              <w:rPr>
                <w:sz w:val="24"/>
                <w:szCs w:val="24"/>
              </w:rPr>
              <w:t>нением любого правила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A41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EC0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294" w:type="dxa"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Гусак А.А.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61746C">
            <w:pPr>
              <w:pStyle w:val="a4"/>
              <w:numPr>
                <w:ilvl w:val="0"/>
                <w:numId w:val="35"/>
              </w:numPr>
              <w:ind w:left="61" w:firstLine="299"/>
              <w:jc w:val="both"/>
              <w:rPr>
                <w:sz w:val="24"/>
                <w:szCs w:val="24"/>
              </w:rPr>
            </w:pPr>
            <w:proofErr w:type="spellStart"/>
            <w:r w:rsidRPr="00012B27"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12B2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12B27">
              <w:rPr>
                <w:sz w:val="24"/>
                <w:szCs w:val="24"/>
              </w:rPr>
              <w:t>классный час «Час мужества» в гр</w:t>
            </w:r>
            <w:r>
              <w:rPr>
                <w:sz w:val="24"/>
                <w:szCs w:val="24"/>
              </w:rPr>
              <w:t>.</w:t>
            </w:r>
            <w:r w:rsidRPr="00012B27">
              <w:rPr>
                <w:sz w:val="24"/>
                <w:szCs w:val="24"/>
              </w:rPr>
              <w:t xml:space="preserve"> мс8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3D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01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294" w:type="dxa"/>
          </w:tcPr>
          <w:p w:rsidR="00150966" w:rsidRPr="00012B27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И.А., </w:t>
            </w:r>
            <w:proofErr w:type="spellStart"/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Маньков</w:t>
            </w:r>
            <w:proofErr w:type="spellEnd"/>
            <w:r w:rsidRPr="00012B27">
              <w:rPr>
                <w:rFonts w:ascii="Times New Roman" w:hAnsi="Times New Roman" w:cs="Times New Roman"/>
                <w:sz w:val="24"/>
                <w:szCs w:val="24"/>
              </w:rPr>
              <w:t xml:space="preserve"> И.А., Гр</w:t>
            </w: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горьева К.О.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50238" w:rsidRDefault="00150966" w:rsidP="0061746C">
            <w:pPr>
              <w:pStyle w:val="a4"/>
              <w:numPr>
                <w:ilvl w:val="0"/>
                <w:numId w:val="35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950238">
              <w:rPr>
                <w:sz w:val="24"/>
                <w:szCs w:val="24"/>
              </w:rPr>
              <w:t>Объявление итогов спорти</w:t>
            </w:r>
            <w:r w:rsidRPr="00950238">
              <w:rPr>
                <w:sz w:val="24"/>
                <w:szCs w:val="24"/>
              </w:rPr>
              <w:t>в</w:t>
            </w:r>
            <w:r w:rsidRPr="00950238">
              <w:rPr>
                <w:sz w:val="24"/>
                <w:szCs w:val="24"/>
              </w:rPr>
              <w:t xml:space="preserve">ного </w:t>
            </w:r>
            <w:proofErr w:type="spellStart"/>
            <w:r w:rsidRPr="00950238"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5023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950238">
              <w:rPr>
                <w:sz w:val="24"/>
                <w:szCs w:val="24"/>
              </w:rPr>
              <w:t>состязания по отж</w:t>
            </w:r>
            <w:r w:rsidRPr="00950238">
              <w:rPr>
                <w:sz w:val="24"/>
                <w:szCs w:val="24"/>
              </w:rPr>
              <w:t>и</w:t>
            </w:r>
            <w:r w:rsidRPr="00950238">
              <w:rPr>
                <w:sz w:val="24"/>
                <w:szCs w:val="24"/>
              </w:rPr>
              <w:t>манию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50238" w:rsidRDefault="00150966" w:rsidP="003D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50238" w:rsidRDefault="00150966" w:rsidP="0001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94" w:type="dxa"/>
          </w:tcPr>
          <w:p w:rsidR="00150966" w:rsidRPr="00950238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Гасилов</w:t>
            </w:r>
            <w:proofErr w:type="spellEnd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50238" w:rsidRDefault="00150966" w:rsidP="0061746C">
            <w:pPr>
              <w:pStyle w:val="a4"/>
              <w:numPr>
                <w:ilvl w:val="0"/>
                <w:numId w:val="35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950238">
              <w:rPr>
                <w:sz w:val="24"/>
                <w:szCs w:val="24"/>
              </w:rPr>
              <w:t>Подведение итогов виктор</w:t>
            </w:r>
            <w:r w:rsidRPr="00950238">
              <w:rPr>
                <w:sz w:val="24"/>
                <w:szCs w:val="24"/>
              </w:rPr>
              <w:t>и</w:t>
            </w:r>
            <w:r w:rsidRPr="00950238">
              <w:rPr>
                <w:sz w:val="24"/>
                <w:szCs w:val="24"/>
              </w:rPr>
              <w:t>ны «Выбирай жизнь», направление сертификата победителю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50238" w:rsidRDefault="00150966" w:rsidP="003D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950238" w:rsidRDefault="00150966" w:rsidP="0001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94" w:type="dxa"/>
          </w:tcPr>
          <w:p w:rsidR="00150966" w:rsidRPr="00950238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Попова А.А., Гусак А.А.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311A4B" w:rsidRDefault="00150966" w:rsidP="0061746C">
            <w:pPr>
              <w:pStyle w:val="a4"/>
              <w:numPr>
                <w:ilvl w:val="0"/>
                <w:numId w:val="35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311A4B">
              <w:rPr>
                <w:sz w:val="24"/>
                <w:szCs w:val="24"/>
              </w:rPr>
              <w:t>«</w:t>
            </w:r>
            <w:proofErr w:type="spellStart"/>
            <w:r w:rsidRPr="00311A4B">
              <w:rPr>
                <w:sz w:val="24"/>
                <w:szCs w:val="24"/>
              </w:rPr>
              <w:t>ЧаТ</w:t>
            </w:r>
            <w:proofErr w:type="spellEnd"/>
            <w:r w:rsidRPr="00311A4B">
              <w:rPr>
                <w:sz w:val="24"/>
                <w:szCs w:val="24"/>
              </w:rPr>
              <w:t xml:space="preserve"> с психологом» (беседа-консультация с каждым из заявле</w:t>
            </w:r>
            <w:r w:rsidRPr="00311A4B">
              <w:rPr>
                <w:sz w:val="24"/>
                <w:szCs w:val="24"/>
              </w:rPr>
              <w:t>н</w:t>
            </w:r>
            <w:r w:rsidRPr="00311A4B">
              <w:rPr>
                <w:sz w:val="24"/>
                <w:szCs w:val="24"/>
              </w:rPr>
              <w:t xml:space="preserve">ных людей по графику в </w:t>
            </w:r>
            <w:proofErr w:type="spellStart"/>
            <w:r w:rsidRPr="00311A4B">
              <w:rPr>
                <w:sz w:val="24"/>
                <w:szCs w:val="24"/>
              </w:rPr>
              <w:t>вайбер</w:t>
            </w:r>
            <w:proofErr w:type="spellEnd"/>
            <w:r w:rsidRPr="00311A4B">
              <w:rPr>
                <w:sz w:val="24"/>
                <w:szCs w:val="24"/>
              </w:rPr>
              <w:t xml:space="preserve"> (</w:t>
            </w:r>
            <w:proofErr w:type="spellStart"/>
            <w:r w:rsidRPr="00311A4B">
              <w:rPr>
                <w:sz w:val="24"/>
                <w:szCs w:val="24"/>
              </w:rPr>
              <w:t>ватсап</w:t>
            </w:r>
            <w:proofErr w:type="spellEnd"/>
            <w:r w:rsidRPr="00311A4B">
              <w:rPr>
                <w:sz w:val="24"/>
                <w:szCs w:val="24"/>
              </w:rPr>
              <w:t>))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311A4B" w:rsidRDefault="00150966" w:rsidP="00311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01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294" w:type="dxa"/>
          </w:tcPr>
          <w:p w:rsidR="00150966" w:rsidRPr="00012B27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A4B">
              <w:rPr>
                <w:rFonts w:ascii="Times New Roman" w:hAnsi="Times New Roman" w:cs="Times New Roman"/>
                <w:sz w:val="24"/>
                <w:szCs w:val="24"/>
              </w:rPr>
              <w:t>Степанец В.П.</w:t>
            </w:r>
          </w:p>
        </w:tc>
      </w:tr>
      <w:tr w:rsidR="00150966" w:rsidRPr="00A41F91" w:rsidTr="00012B27">
        <w:trPr>
          <w:cantSplit/>
          <w:trHeight w:val="229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150966" w:rsidRDefault="00150966" w:rsidP="00150966">
            <w:pPr>
              <w:pStyle w:val="a4"/>
              <w:numPr>
                <w:ilvl w:val="0"/>
                <w:numId w:val="33"/>
              </w:numPr>
              <w:ind w:left="61" w:firstLine="283"/>
              <w:rPr>
                <w:sz w:val="24"/>
                <w:szCs w:val="24"/>
              </w:rPr>
            </w:pPr>
            <w:r w:rsidRPr="00150966">
              <w:rPr>
                <w:sz w:val="24"/>
                <w:szCs w:val="24"/>
              </w:rPr>
              <w:t>Совещание - рефлексия по итогам учебного дня в дистанцио</w:t>
            </w:r>
            <w:r w:rsidRPr="00150966">
              <w:rPr>
                <w:sz w:val="24"/>
                <w:szCs w:val="24"/>
              </w:rPr>
              <w:t>н</w:t>
            </w:r>
            <w:r w:rsidRPr="00150966">
              <w:rPr>
                <w:sz w:val="24"/>
                <w:szCs w:val="24"/>
              </w:rPr>
              <w:t>ном режиме. Оперативное обсужд</w:t>
            </w:r>
            <w:r w:rsidRPr="00150966">
              <w:rPr>
                <w:sz w:val="24"/>
                <w:szCs w:val="24"/>
              </w:rPr>
              <w:t>е</w:t>
            </w:r>
            <w:r w:rsidRPr="00150966">
              <w:rPr>
                <w:sz w:val="24"/>
                <w:szCs w:val="24"/>
              </w:rPr>
              <w:t>ние вопросов, связанных с диста</w:t>
            </w:r>
            <w:r w:rsidRPr="00150966">
              <w:rPr>
                <w:sz w:val="24"/>
                <w:szCs w:val="24"/>
              </w:rPr>
              <w:t>н</w:t>
            </w:r>
            <w:r w:rsidRPr="00150966">
              <w:rPr>
                <w:sz w:val="24"/>
                <w:szCs w:val="24"/>
              </w:rPr>
              <w:t>ционным форматом обучения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М</w:t>
            </w:r>
            <w:r w:rsidRPr="00150966">
              <w:rPr>
                <w:sz w:val="24"/>
                <w:szCs w:val="24"/>
              </w:rPr>
              <w:t>и</w:t>
            </w:r>
            <w:r w:rsidRPr="00150966">
              <w:rPr>
                <w:sz w:val="24"/>
                <w:szCs w:val="24"/>
              </w:rPr>
              <w:t xml:space="preserve">ни семинар «Мы работаем в </w:t>
            </w:r>
            <w:r w:rsidRPr="00150966">
              <w:rPr>
                <w:sz w:val="24"/>
                <w:szCs w:val="24"/>
                <w:lang w:val="en-US"/>
              </w:rPr>
              <w:t>Teams</w:t>
            </w:r>
            <w:r w:rsidRPr="00150966">
              <w:rPr>
                <w:sz w:val="24"/>
                <w:szCs w:val="24"/>
              </w:rPr>
              <w:t>»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6841AC" w:rsidRDefault="00150966" w:rsidP="00FB6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Default="00150966" w:rsidP="00FB6880">
            <w:pPr>
              <w:ind w:left="6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14.40</w:t>
            </w:r>
          </w:p>
        </w:tc>
        <w:tc>
          <w:tcPr>
            <w:tcW w:w="2294" w:type="dxa"/>
          </w:tcPr>
          <w:p w:rsidR="00150966" w:rsidRPr="006841AC" w:rsidRDefault="00150966" w:rsidP="00FB6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50966" w:rsidRPr="00A41F91" w:rsidTr="004F334C">
        <w:trPr>
          <w:cantSplit/>
          <w:trHeight w:val="229"/>
        </w:trPr>
        <w:tc>
          <w:tcPr>
            <w:tcW w:w="790" w:type="dxa"/>
            <w:vMerge w:val="restart"/>
            <w:textDirection w:val="btLr"/>
          </w:tcPr>
          <w:p w:rsidR="00150966" w:rsidRPr="00A41F91" w:rsidRDefault="00150966" w:rsidP="00A4166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Суббота</w:t>
            </w:r>
          </w:p>
          <w:p w:rsidR="00150966" w:rsidRPr="00A41F91" w:rsidRDefault="00150966" w:rsidP="00A4166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 апреля</w:t>
            </w:r>
          </w:p>
        </w:tc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BE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Дежурный администратор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Азовкина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Николаевна</w:t>
            </w:r>
            <w:r w:rsidRPr="00A41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0966" w:rsidRPr="00A41F91" w:rsidTr="00012B27">
        <w:trPr>
          <w:cantSplit/>
          <w:trHeight w:val="642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61746C">
            <w:pPr>
              <w:pStyle w:val="a4"/>
              <w:numPr>
                <w:ilvl w:val="0"/>
                <w:numId w:val="36"/>
              </w:numPr>
              <w:ind w:left="0" w:firstLine="360"/>
              <w:jc w:val="both"/>
              <w:rPr>
                <w:sz w:val="24"/>
                <w:szCs w:val="24"/>
              </w:rPr>
            </w:pPr>
            <w:proofErr w:type="spellStart"/>
            <w:r w:rsidRPr="00012B27"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12B2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12B27">
              <w:rPr>
                <w:sz w:val="24"/>
                <w:szCs w:val="24"/>
              </w:rPr>
              <w:t>субботник. Разм</w:t>
            </w:r>
            <w:r w:rsidRPr="00012B27">
              <w:rPr>
                <w:sz w:val="24"/>
                <w:szCs w:val="24"/>
              </w:rPr>
              <w:t>е</w:t>
            </w:r>
            <w:r w:rsidRPr="00012B27">
              <w:rPr>
                <w:sz w:val="24"/>
                <w:szCs w:val="24"/>
              </w:rPr>
              <w:t>щаем в соц</w:t>
            </w:r>
            <w:r>
              <w:rPr>
                <w:sz w:val="24"/>
                <w:szCs w:val="24"/>
              </w:rPr>
              <w:t>.</w:t>
            </w:r>
            <w:r w:rsidRPr="00012B27">
              <w:rPr>
                <w:sz w:val="24"/>
                <w:szCs w:val="24"/>
              </w:rPr>
              <w:t xml:space="preserve"> сетях с </w:t>
            </w:r>
            <w:proofErr w:type="spellStart"/>
            <w:r w:rsidRPr="00012B27">
              <w:rPr>
                <w:sz w:val="24"/>
                <w:szCs w:val="24"/>
              </w:rPr>
              <w:t>хэш</w:t>
            </w:r>
            <w:proofErr w:type="spellEnd"/>
            <w:r w:rsidRPr="00012B27">
              <w:rPr>
                <w:sz w:val="24"/>
                <w:szCs w:val="24"/>
              </w:rPr>
              <w:t xml:space="preserve"> тэгом #</w:t>
            </w:r>
            <w:proofErr w:type="spellStart"/>
            <w:r w:rsidRPr="00012B27">
              <w:rPr>
                <w:sz w:val="24"/>
                <w:szCs w:val="24"/>
              </w:rPr>
              <w:t>о</w:t>
            </w:r>
            <w:r w:rsidRPr="00012B27">
              <w:rPr>
                <w:sz w:val="24"/>
                <w:szCs w:val="24"/>
              </w:rPr>
              <w:t>н</w:t>
            </w:r>
            <w:r w:rsidRPr="00012B27">
              <w:rPr>
                <w:sz w:val="24"/>
                <w:szCs w:val="24"/>
              </w:rPr>
              <w:t>лайнсубботникитм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01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A41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Григорьева К.О., классные руковод</w:t>
            </w: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тели</w:t>
            </w:r>
          </w:p>
        </w:tc>
      </w:tr>
      <w:tr w:rsidR="00150966" w:rsidRPr="00A41F91" w:rsidTr="00012B27">
        <w:trPr>
          <w:cantSplit/>
          <w:trHeight w:val="408"/>
        </w:trPr>
        <w:tc>
          <w:tcPr>
            <w:tcW w:w="790" w:type="dxa"/>
            <w:vMerge/>
          </w:tcPr>
          <w:p w:rsidR="00150966" w:rsidRPr="00A41F91" w:rsidRDefault="00150966" w:rsidP="00A416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61746C">
            <w:pPr>
              <w:pStyle w:val="a4"/>
              <w:numPr>
                <w:ilvl w:val="0"/>
                <w:numId w:val="36"/>
              </w:numPr>
              <w:ind w:left="61" w:firstLine="299"/>
              <w:jc w:val="both"/>
              <w:rPr>
                <w:sz w:val="24"/>
                <w:szCs w:val="24"/>
              </w:rPr>
            </w:pPr>
            <w:r w:rsidRPr="00012B27">
              <w:rPr>
                <w:sz w:val="24"/>
                <w:szCs w:val="24"/>
              </w:rPr>
              <w:t xml:space="preserve">«Прямой эфир» в </w:t>
            </w:r>
            <w:proofErr w:type="spellStart"/>
            <w:r w:rsidRPr="00012B27">
              <w:rPr>
                <w:sz w:val="24"/>
                <w:szCs w:val="24"/>
              </w:rPr>
              <w:t>инстаграм</w:t>
            </w:r>
            <w:proofErr w:type="spellEnd"/>
            <w:r w:rsidRPr="00012B27">
              <w:rPr>
                <w:sz w:val="24"/>
                <w:szCs w:val="24"/>
              </w:rPr>
              <w:t>, посвященный Дню освобождения узников из фашистских концлагерей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3D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66" w:rsidRPr="00012B27" w:rsidRDefault="00150966" w:rsidP="00A41660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94" w:type="dxa"/>
          </w:tcPr>
          <w:p w:rsidR="00150966" w:rsidRPr="00012B27" w:rsidRDefault="00150966" w:rsidP="00A41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B27">
              <w:rPr>
                <w:rFonts w:ascii="Times New Roman" w:hAnsi="Times New Roman" w:cs="Times New Roman"/>
                <w:sz w:val="24"/>
                <w:szCs w:val="24"/>
              </w:rPr>
              <w:t>Афанасова О.К.</w:t>
            </w:r>
          </w:p>
        </w:tc>
      </w:tr>
    </w:tbl>
    <w:p w:rsidR="009C6317" w:rsidRPr="00A41F91" w:rsidRDefault="009C6317" w:rsidP="00951D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3EA" w:rsidRPr="00A41F91" w:rsidRDefault="004F54D2" w:rsidP="00951D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F91">
        <w:rPr>
          <w:rFonts w:ascii="Times New Roman" w:hAnsi="Times New Roman" w:cs="Times New Roman"/>
          <w:b/>
          <w:sz w:val="24"/>
          <w:szCs w:val="24"/>
        </w:rPr>
        <w:t>В течение недели:</w:t>
      </w:r>
    </w:p>
    <w:tbl>
      <w:tblPr>
        <w:tblStyle w:val="a3"/>
        <w:tblW w:w="10485" w:type="dxa"/>
        <w:tblLook w:val="04A0"/>
      </w:tblPr>
      <w:tblGrid>
        <w:gridCol w:w="562"/>
        <w:gridCol w:w="7513"/>
        <w:gridCol w:w="2410"/>
      </w:tblGrid>
      <w:tr w:rsidR="00DB5F57" w:rsidRPr="00A41F91" w:rsidTr="003857C8">
        <w:tc>
          <w:tcPr>
            <w:tcW w:w="562" w:type="dxa"/>
          </w:tcPr>
          <w:p w:rsidR="00DB5F57" w:rsidRPr="0070741A" w:rsidRDefault="00DB5F57" w:rsidP="00951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DB5F57" w:rsidRPr="0070741A" w:rsidRDefault="00DB5F57" w:rsidP="00951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410" w:type="dxa"/>
          </w:tcPr>
          <w:p w:rsidR="00DB5F57" w:rsidRPr="0070741A" w:rsidRDefault="00DB5F57" w:rsidP="00951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C00D4" w:rsidRPr="00A41F91" w:rsidTr="003857C8">
        <w:tc>
          <w:tcPr>
            <w:tcW w:w="562" w:type="dxa"/>
          </w:tcPr>
          <w:p w:rsidR="009C00D4" w:rsidRPr="0070741A" w:rsidRDefault="009D1620" w:rsidP="00E274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D4" w:rsidRPr="0070741A" w:rsidRDefault="0070741A" w:rsidP="00707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организации учебной практики в дистанционном режиме.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0D4" w:rsidRPr="0070741A" w:rsidRDefault="0070741A" w:rsidP="00E2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41A">
              <w:rPr>
                <w:rFonts w:ascii="Times New Roman" w:hAnsi="Times New Roman" w:cs="Times New Roman"/>
                <w:bCs/>
                <w:sz w:val="24"/>
                <w:szCs w:val="24"/>
              </w:rPr>
              <w:t>Азовкина</w:t>
            </w:r>
            <w:proofErr w:type="spellEnd"/>
            <w:r w:rsidRPr="00707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9C00D4" w:rsidRPr="00A41F91" w:rsidTr="003857C8">
        <w:tc>
          <w:tcPr>
            <w:tcW w:w="562" w:type="dxa"/>
          </w:tcPr>
          <w:p w:rsidR="009C00D4" w:rsidRPr="0070741A" w:rsidRDefault="009D1620" w:rsidP="009C0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9C00D4" w:rsidRPr="0070741A" w:rsidRDefault="0070741A" w:rsidP="00707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организации консультаций по производственной практике и </w:t>
            </w:r>
            <w:r w:rsidRPr="007074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выпускных квалификационн</w:t>
            </w:r>
            <w:r w:rsidR="0061746C">
              <w:rPr>
                <w:rFonts w:ascii="Times New Roman" w:hAnsi="Times New Roman" w:cs="Times New Roman"/>
                <w:sz w:val="24"/>
                <w:szCs w:val="24"/>
              </w:rPr>
              <w:t>ых работ в дистанционном режиме</w:t>
            </w:r>
            <w:r w:rsidRPr="00707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9C00D4" w:rsidRPr="0070741A" w:rsidRDefault="0070741A" w:rsidP="009C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4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Азовкина</w:t>
            </w:r>
            <w:proofErr w:type="spellEnd"/>
            <w:r w:rsidRPr="00707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</w:tr>
      <w:tr w:rsidR="008929AD" w:rsidRPr="00A41F91" w:rsidTr="00EF3106">
        <w:tc>
          <w:tcPr>
            <w:tcW w:w="562" w:type="dxa"/>
          </w:tcPr>
          <w:p w:rsidR="008929AD" w:rsidRPr="0070741A" w:rsidRDefault="008929AD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7513" w:type="dxa"/>
          </w:tcPr>
          <w:p w:rsidR="008929AD" w:rsidRPr="0070741A" w:rsidRDefault="0070741A" w:rsidP="00707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41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сметной документации для организации платного </w:t>
            </w:r>
            <w:proofErr w:type="gramStart"/>
            <w:r w:rsidRPr="0070741A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 w:rsidRPr="007074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741A">
              <w:rPr>
                <w:rFonts w:ascii="Times New Roman" w:hAnsi="Times New Roman" w:cs="Times New Roman"/>
                <w:sz w:val="24"/>
                <w:szCs w:val="24"/>
              </w:rPr>
              <w:t>ния по программе</w:t>
            </w:r>
            <w:proofErr w:type="gramEnd"/>
            <w:r w:rsidRPr="0070741A">
              <w:rPr>
                <w:rFonts w:ascii="Times New Roman" w:hAnsi="Times New Roman" w:cs="Times New Roman"/>
                <w:sz w:val="24"/>
                <w:szCs w:val="24"/>
              </w:rPr>
              <w:t xml:space="preserve"> СПО </w:t>
            </w:r>
          </w:p>
        </w:tc>
        <w:tc>
          <w:tcPr>
            <w:tcW w:w="2410" w:type="dxa"/>
          </w:tcPr>
          <w:p w:rsidR="008929AD" w:rsidRPr="0070741A" w:rsidRDefault="0070741A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В.С.</w:t>
            </w:r>
          </w:p>
        </w:tc>
      </w:tr>
      <w:tr w:rsidR="008929AD" w:rsidRPr="00A41F91" w:rsidTr="00EF3106">
        <w:tc>
          <w:tcPr>
            <w:tcW w:w="562" w:type="dxa"/>
          </w:tcPr>
          <w:p w:rsidR="008929AD" w:rsidRPr="00A41F91" w:rsidRDefault="008929AD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8929AD" w:rsidRPr="00F71C62" w:rsidRDefault="00F71C62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1C62">
              <w:rPr>
                <w:rFonts w:ascii="Times New Roman" w:hAnsi="Times New Roman" w:cs="Times New Roman"/>
                <w:sz w:val="24"/>
                <w:szCs w:val="24"/>
              </w:rPr>
              <w:t xml:space="preserve">Фотоконкурс «Наша Пасха» (работы отправляются на адрес </w:t>
            </w:r>
            <w:hyperlink r:id="rId8" w:history="1"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nk</w:t>
              </w:r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irk</w:t>
              </w:r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F71C6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Pr="00F71C62">
              <w:rPr>
                <w:rFonts w:ascii="Times New Roman" w:hAnsi="Times New Roman" w:cs="Times New Roman"/>
                <w:sz w:val="24"/>
                <w:szCs w:val="24"/>
              </w:rPr>
              <w:t xml:space="preserve"> с 06.04.2020г. по 17.04.2020г.</w:t>
            </w:r>
            <w:proofErr w:type="gramEnd"/>
          </w:p>
        </w:tc>
        <w:tc>
          <w:tcPr>
            <w:tcW w:w="2410" w:type="dxa"/>
          </w:tcPr>
          <w:p w:rsidR="008929AD" w:rsidRPr="00F71C62" w:rsidRDefault="00F71C62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C62">
              <w:rPr>
                <w:rFonts w:ascii="Times New Roman" w:hAnsi="Times New Roman" w:cs="Times New Roman"/>
                <w:sz w:val="24"/>
                <w:szCs w:val="24"/>
              </w:rPr>
              <w:t>Гусак А.А.</w:t>
            </w:r>
          </w:p>
        </w:tc>
      </w:tr>
      <w:tr w:rsidR="00FE4E96" w:rsidRPr="00A41F91" w:rsidTr="003857C8">
        <w:tc>
          <w:tcPr>
            <w:tcW w:w="562" w:type="dxa"/>
          </w:tcPr>
          <w:p w:rsidR="00FE4E96" w:rsidRPr="00A41F91" w:rsidRDefault="00FE4E96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96" w:rsidRPr="00FE4E96" w:rsidRDefault="00FE4E96" w:rsidP="00FE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96">
              <w:rPr>
                <w:rFonts w:ascii="Times New Roman" w:hAnsi="Times New Roman" w:cs="Times New Roman"/>
                <w:sz w:val="24"/>
                <w:szCs w:val="24"/>
              </w:rPr>
              <w:t>Конкурс «живых» репродукций</w:t>
            </w:r>
            <w:r w:rsidR="00950238">
              <w:rPr>
                <w:rFonts w:ascii="Times New Roman" w:hAnsi="Times New Roman" w:cs="Times New Roman"/>
                <w:sz w:val="24"/>
                <w:szCs w:val="24"/>
              </w:rPr>
              <w:t xml:space="preserve"> с 08.04.2020г. по 11.04.2020г.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96" w:rsidRPr="00FE4E96" w:rsidRDefault="00FE4E96" w:rsidP="00FE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96">
              <w:rPr>
                <w:rFonts w:ascii="Times New Roman" w:hAnsi="Times New Roman" w:cs="Times New Roman"/>
                <w:sz w:val="24"/>
                <w:szCs w:val="24"/>
              </w:rPr>
              <w:t>Григорьева К.О., Кузнецова И.А.</w:t>
            </w:r>
          </w:p>
        </w:tc>
      </w:tr>
      <w:tr w:rsidR="00950238" w:rsidRPr="00A41F91" w:rsidTr="003857C8">
        <w:tc>
          <w:tcPr>
            <w:tcW w:w="562" w:type="dxa"/>
          </w:tcPr>
          <w:p w:rsidR="00950238" w:rsidRPr="00A41F91" w:rsidRDefault="00950238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ВР на время дистанционного обучения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Кузнецова И.А.</w:t>
            </w:r>
          </w:p>
        </w:tc>
      </w:tr>
      <w:tr w:rsidR="00950238" w:rsidRPr="00A41F91" w:rsidTr="003857C8">
        <w:tc>
          <w:tcPr>
            <w:tcW w:w="562" w:type="dxa"/>
          </w:tcPr>
          <w:p w:rsidR="00950238" w:rsidRPr="00A41F91" w:rsidRDefault="00950238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617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</w:t>
            </w:r>
            <w:proofErr w:type="spellStart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="00150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0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 xml:space="preserve">состязания по отжиманию (образец выполнения: </w:t>
            </w:r>
            <w:hyperlink r:id="rId9" w:history="1">
              <w:r w:rsidRPr="0095023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https://youtu.be/3W0RMn4Ucz4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с 06.04.2020г.</w:t>
            </w:r>
            <w:r w:rsidRPr="00950238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Гасилов</w:t>
            </w:r>
            <w:proofErr w:type="spellEnd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950238" w:rsidRPr="00A41F91" w:rsidTr="003857C8">
        <w:tc>
          <w:tcPr>
            <w:tcW w:w="562" w:type="dxa"/>
          </w:tcPr>
          <w:p w:rsidR="00950238" w:rsidRPr="00A41F91" w:rsidRDefault="00950238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Ознакомление с програм</w:t>
            </w:r>
            <w:r w:rsidR="00150966">
              <w:rPr>
                <w:rFonts w:ascii="Times New Roman" w:hAnsi="Times New Roman" w:cs="Times New Roman"/>
                <w:sz w:val="24"/>
                <w:szCs w:val="24"/>
              </w:rPr>
              <w:t xml:space="preserve">мой городского творческого </w:t>
            </w:r>
            <w:proofErr w:type="spellStart"/>
            <w:r w:rsidR="00150966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моба</w:t>
            </w:r>
            <w:proofErr w:type="spellEnd"/>
            <w:r w:rsidRPr="00950238">
              <w:rPr>
                <w:rFonts w:ascii="Times New Roman" w:hAnsi="Times New Roman" w:cs="Times New Roman"/>
                <w:sz w:val="24"/>
                <w:szCs w:val="24"/>
              </w:rPr>
              <w:t xml:space="preserve"> «Н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деля риса», планирование виртуальных экскурсий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Афанасова О.К.</w:t>
            </w:r>
          </w:p>
        </w:tc>
      </w:tr>
      <w:tr w:rsidR="00950238" w:rsidRPr="00A41F91" w:rsidTr="003857C8">
        <w:tc>
          <w:tcPr>
            <w:tcW w:w="562" w:type="dxa"/>
          </w:tcPr>
          <w:p w:rsidR="00950238" w:rsidRPr="00A41F91" w:rsidRDefault="00950238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Конкурс рецензий на книги, фильмы (видео или письменно)</w:t>
            </w:r>
            <w:r w:rsidR="00617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с 06.04.2020г.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Афанасова О.К.</w:t>
            </w:r>
          </w:p>
        </w:tc>
      </w:tr>
      <w:tr w:rsidR="00950238" w:rsidRPr="00A41F91" w:rsidTr="003857C8">
        <w:tc>
          <w:tcPr>
            <w:tcW w:w="562" w:type="dxa"/>
          </w:tcPr>
          <w:p w:rsidR="00950238" w:rsidRPr="00A41F91" w:rsidRDefault="00950238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Подбор и трансляция материалов по психологической поддержке п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дагогов и студентов во время самоизоляции. Полезные советы.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38" w:rsidRPr="00950238" w:rsidRDefault="00950238" w:rsidP="0095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8">
              <w:rPr>
                <w:rFonts w:ascii="Times New Roman" w:hAnsi="Times New Roman" w:cs="Times New Roman"/>
                <w:sz w:val="24"/>
                <w:szCs w:val="24"/>
              </w:rPr>
              <w:t>Степанец В.П.</w:t>
            </w:r>
          </w:p>
        </w:tc>
      </w:tr>
      <w:tr w:rsidR="00C237A4" w:rsidRPr="00A41F91" w:rsidTr="003857C8">
        <w:tc>
          <w:tcPr>
            <w:tcW w:w="562" w:type="dxa"/>
          </w:tcPr>
          <w:p w:rsidR="00C237A4" w:rsidRPr="00A41F91" w:rsidRDefault="00C237A4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A4" w:rsidRPr="008929AD" w:rsidRDefault="00C237A4" w:rsidP="003D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графика дежурства технического персон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ла, исполнения должностных обязанностей путем звонков и личного посещения. Обеспечение функционирования техни</w:t>
            </w:r>
            <w:r w:rsidR="0061746C">
              <w:rPr>
                <w:rFonts w:ascii="Times New Roman" w:hAnsi="Times New Roman" w:cs="Times New Roman"/>
                <w:sz w:val="24"/>
                <w:szCs w:val="24"/>
              </w:rPr>
              <w:t>кума в режиме жизнеобеспечения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A4" w:rsidRPr="008929AD" w:rsidRDefault="00C237A4" w:rsidP="003D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Рендоренко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C237A4" w:rsidRPr="00A41F91" w:rsidTr="003857C8">
        <w:tc>
          <w:tcPr>
            <w:tcW w:w="562" w:type="dxa"/>
          </w:tcPr>
          <w:p w:rsidR="00C237A4" w:rsidRPr="00A41F91" w:rsidRDefault="00C237A4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A4" w:rsidRPr="00A41F91" w:rsidRDefault="00C237A4" w:rsidP="00C237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вопроса о выдаче листка нетрудоспособности действующему сторожу (в соответствии с Постановление Правительства РФ от 01.04.2020г. № 402 и привлечение другого работника к исполнению обязанностей сторожа на период больничного листа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A4" w:rsidRPr="00A41F91" w:rsidRDefault="00C237A4" w:rsidP="003D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Рендоренко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C237A4" w:rsidRPr="00A41F91" w:rsidTr="003857C8">
        <w:tc>
          <w:tcPr>
            <w:tcW w:w="562" w:type="dxa"/>
          </w:tcPr>
          <w:p w:rsidR="00C237A4" w:rsidRPr="00A41F91" w:rsidRDefault="00C237A4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513" w:type="dxa"/>
          </w:tcPr>
          <w:p w:rsidR="00C237A4" w:rsidRPr="00A41F91" w:rsidRDefault="00C237A4" w:rsidP="00617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Исполнение иных задач, поручений, поступающих от руководителя. </w:t>
            </w:r>
          </w:p>
        </w:tc>
        <w:tc>
          <w:tcPr>
            <w:tcW w:w="2410" w:type="dxa"/>
          </w:tcPr>
          <w:p w:rsidR="00C237A4" w:rsidRPr="00A41F91" w:rsidRDefault="00C237A4" w:rsidP="003D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Рендоренко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61746C" w:rsidRPr="00A41F91" w:rsidTr="003857C8">
        <w:tc>
          <w:tcPr>
            <w:tcW w:w="562" w:type="dxa"/>
          </w:tcPr>
          <w:p w:rsidR="0061746C" w:rsidRPr="00A41F91" w:rsidRDefault="0061746C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513" w:type="dxa"/>
          </w:tcPr>
          <w:p w:rsidR="0061746C" w:rsidRPr="0061746C" w:rsidRDefault="0061746C" w:rsidP="00617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мониторинга санитарно-эпидемиологических меропри</w:t>
            </w:r>
            <w:r w:rsidRPr="006174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6174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тий техникума для передачи его в министерство образования ИО, до 11-00</w:t>
            </w:r>
          </w:p>
        </w:tc>
        <w:tc>
          <w:tcPr>
            <w:tcW w:w="2410" w:type="dxa"/>
            <w:vMerge w:val="restart"/>
          </w:tcPr>
          <w:p w:rsidR="0061746C" w:rsidRPr="00A41F91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7A4">
              <w:rPr>
                <w:rFonts w:ascii="Times New Roman" w:hAnsi="Times New Roman" w:cs="Times New Roman"/>
                <w:sz w:val="24"/>
                <w:szCs w:val="24"/>
              </w:rPr>
              <w:t>Верхозин</w:t>
            </w:r>
            <w:proofErr w:type="spellEnd"/>
            <w:r w:rsidRPr="00C237A4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61746C" w:rsidRPr="00A41F91" w:rsidTr="003857C8">
        <w:tc>
          <w:tcPr>
            <w:tcW w:w="562" w:type="dxa"/>
          </w:tcPr>
          <w:p w:rsidR="0061746C" w:rsidRPr="00A41F91" w:rsidRDefault="0061746C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13" w:type="dxa"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Мониторинг регистрации студентов в MS </w:t>
            </w:r>
            <w:proofErr w:type="spellStart"/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Teams</w:t>
            </w:r>
            <w:proofErr w:type="spellEnd"/>
          </w:p>
        </w:tc>
        <w:tc>
          <w:tcPr>
            <w:tcW w:w="2410" w:type="dxa"/>
            <w:vMerge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6C" w:rsidRPr="00A41F91" w:rsidTr="003857C8">
        <w:tc>
          <w:tcPr>
            <w:tcW w:w="562" w:type="dxa"/>
          </w:tcPr>
          <w:p w:rsidR="0061746C" w:rsidRPr="00A41F91" w:rsidRDefault="0061746C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F9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513" w:type="dxa"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технической поддержки пользователей</w:t>
            </w:r>
          </w:p>
        </w:tc>
        <w:tc>
          <w:tcPr>
            <w:tcW w:w="2410" w:type="dxa"/>
            <w:vMerge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6C" w:rsidRPr="00A41F91" w:rsidTr="003857C8">
        <w:tc>
          <w:tcPr>
            <w:tcW w:w="562" w:type="dxa"/>
          </w:tcPr>
          <w:p w:rsidR="0061746C" w:rsidRPr="00A41F91" w:rsidRDefault="0061746C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513" w:type="dxa"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Подготовка материалов и проведение мини-семинаров по работе с MS </w:t>
            </w:r>
            <w:proofErr w:type="spellStart"/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Teams</w:t>
            </w:r>
            <w:proofErr w:type="spellEnd"/>
          </w:p>
        </w:tc>
        <w:tc>
          <w:tcPr>
            <w:tcW w:w="2410" w:type="dxa"/>
            <w:vMerge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6C" w:rsidRPr="00A41F91" w:rsidTr="003857C8">
        <w:tc>
          <w:tcPr>
            <w:tcW w:w="562" w:type="dxa"/>
          </w:tcPr>
          <w:p w:rsidR="0061746C" w:rsidRPr="00A41F91" w:rsidRDefault="0061746C" w:rsidP="00892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513" w:type="dxa"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Мониторинг заполнения электронного журнала. Контроль выдачи и</w:t>
            </w:r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приема домашних заданий в группах АМ-9/1, АМ</w:t>
            </w:r>
            <w:proofErr w:type="gramStart"/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proofErr w:type="gramEnd"/>
            <w:r w:rsidRPr="00C23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/2, МС-9, ЭС-9</w:t>
            </w:r>
          </w:p>
        </w:tc>
        <w:tc>
          <w:tcPr>
            <w:tcW w:w="2410" w:type="dxa"/>
            <w:vMerge/>
          </w:tcPr>
          <w:p w:rsidR="0061746C" w:rsidRPr="00C237A4" w:rsidRDefault="0061746C" w:rsidP="008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7A4" w:rsidRPr="00A41F91" w:rsidRDefault="00C237A4" w:rsidP="00C237A4">
      <w:pPr>
        <w:spacing w:after="160" w:line="254" w:lineRule="auto"/>
        <w:rPr>
          <w:sz w:val="24"/>
          <w:szCs w:val="24"/>
        </w:rPr>
      </w:pPr>
    </w:p>
    <w:sectPr w:rsidR="00C237A4" w:rsidRPr="00A41F91" w:rsidSect="001E2BD9">
      <w:pgSz w:w="11907" w:h="16840" w:code="9"/>
      <w:pgMar w:top="568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1B13"/>
    <w:multiLevelType w:val="hybridMultilevel"/>
    <w:tmpl w:val="9F923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448E7"/>
    <w:multiLevelType w:val="hybridMultilevel"/>
    <w:tmpl w:val="54EE8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016F6"/>
    <w:multiLevelType w:val="hybridMultilevel"/>
    <w:tmpl w:val="1BE20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23E48"/>
    <w:multiLevelType w:val="hybridMultilevel"/>
    <w:tmpl w:val="69D0B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B30B3"/>
    <w:multiLevelType w:val="hybridMultilevel"/>
    <w:tmpl w:val="552CD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16DFA"/>
    <w:multiLevelType w:val="hybridMultilevel"/>
    <w:tmpl w:val="DBB07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03FFE"/>
    <w:multiLevelType w:val="hybridMultilevel"/>
    <w:tmpl w:val="09FC5A8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977EA0"/>
    <w:multiLevelType w:val="hybridMultilevel"/>
    <w:tmpl w:val="587A9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3759B"/>
    <w:multiLevelType w:val="hybridMultilevel"/>
    <w:tmpl w:val="5C88643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C44797"/>
    <w:multiLevelType w:val="hybridMultilevel"/>
    <w:tmpl w:val="F27AE4AE"/>
    <w:lvl w:ilvl="0" w:tplc="77F8D4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74541"/>
    <w:multiLevelType w:val="hybridMultilevel"/>
    <w:tmpl w:val="0CA43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141D8A"/>
    <w:multiLevelType w:val="hybridMultilevel"/>
    <w:tmpl w:val="A3324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7666E0"/>
    <w:multiLevelType w:val="hybridMultilevel"/>
    <w:tmpl w:val="21F88C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380860"/>
    <w:multiLevelType w:val="hybridMultilevel"/>
    <w:tmpl w:val="EAC667A6"/>
    <w:lvl w:ilvl="0" w:tplc="CDF81F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F40C3"/>
    <w:multiLevelType w:val="hybridMultilevel"/>
    <w:tmpl w:val="CC6864A0"/>
    <w:lvl w:ilvl="0" w:tplc="B292F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54396"/>
    <w:multiLevelType w:val="hybridMultilevel"/>
    <w:tmpl w:val="8F80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FB0414"/>
    <w:multiLevelType w:val="hybridMultilevel"/>
    <w:tmpl w:val="10F83CC8"/>
    <w:lvl w:ilvl="0" w:tplc="12582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434F2"/>
    <w:multiLevelType w:val="hybridMultilevel"/>
    <w:tmpl w:val="0F849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85012E"/>
    <w:multiLevelType w:val="hybridMultilevel"/>
    <w:tmpl w:val="528401C2"/>
    <w:lvl w:ilvl="0" w:tplc="F0906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F3506C"/>
    <w:multiLevelType w:val="hybridMultilevel"/>
    <w:tmpl w:val="079C3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DA7AFE"/>
    <w:multiLevelType w:val="multilevel"/>
    <w:tmpl w:val="7CE60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D205A2"/>
    <w:multiLevelType w:val="hybridMultilevel"/>
    <w:tmpl w:val="0C6A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2F7C4B"/>
    <w:multiLevelType w:val="hybridMultilevel"/>
    <w:tmpl w:val="0BA4E6E4"/>
    <w:lvl w:ilvl="0" w:tplc="65F282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201713"/>
    <w:multiLevelType w:val="hybridMultilevel"/>
    <w:tmpl w:val="E9643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BB39C9"/>
    <w:multiLevelType w:val="hybridMultilevel"/>
    <w:tmpl w:val="51D60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613696"/>
    <w:multiLevelType w:val="hybridMultilevel"/>
    <w:tmpl w:val="F8427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2B5078"/>
    <w:multiLevelType w:val="hybridMultilevel"/>
    <w:tmpl w:val="FEBAC78E"/>
    <w:lvl w:ilvl="0" w:tplc="4D367F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736E81"/>
    <w:multiLevelType w:val="hybridMultilevel"/>
    <w:tmpl w:val="A4B2B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A05216"/>
    <w:multiLevelType w:val="hybridMultilevel"/>
    <w:tmpl w:val="EDDCD462"/>
    <w:lvl w:ilvl="0" w:tplc="754A0C6A">
      <w:start w:val="1"/>
      <w:numFmt w:val="decimal"/>
      <w:lvlText w:val="%1."/>
      <w:lvlJc w:val="left"/>
      <w:pPr>
        <w:ind w:left="447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036CBC"/>
    <w:multiLevelType w:val="hybridMultilevel"/>
    <w:tmpl w:val="BB80C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180800"/>
    <w:multiLevelType w:val="hybridMultilevel"/>
    <w:tmpl w:val="A0BCB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072F21"/>
    <w:multiLevelType w:val="hybridMultilevel"/>
    <w:tmpl w:val="73BC9810"/>
    <w:lvl w:ilvl="0" w:tplc="381CD4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A0529B"/>
    <w:multiLevelType w:val="hybridMultilevel"/>
    <w:tmpl w:val="AE903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596832"/>
    <w:multiLevelType w:val="hybridMultilevel"/>
    <w:tmpl w:val="6EDC5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8672D0"/>
    <w:multiLevelType w:val="hybridMultilevel"/>
    <w:tmpl w:val="A5EE0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A920D8"/>
    <w:multiLevelType w:val="hybridMultilevel"/>
    <w:tmpl w:val="2ABE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6"/>
  </w:num>
  <w:num w:numId="3">
    <w:abstractNumId w:val="28"/>
  </w:num>
  <w:num w:numId="4">
    <w:abstractNumId w:val="24"/>
  </w:num>
  <w:num w:numId="5">
    <w:abstractNumId w:val="32"/>
  </w:num>
  <w:num w:numId="6">
    <w:abstractNumId w:val="22"/>
  </w:num>
  <w:num w:numId="7">
    <w:abstractNumId w:val="23"/>
  </w:num>
  <w:num w:numId="8">
    <w:abstractNumId w:val="0"/>
  </w:num>
  <w:num w:numId="9">
    <w:abstractNumId w:val="25"/>
  </w:num>
  <w:num w:numId="10">
    <w:abstractNumId w:val="18"/>
  </w:num>
  <w:num w:numId="11">
    <w:abstractNumId w:val="21"/>
  </w:num>
  <w:num w:numId="12">
    <w:abstractNumId w:val="26"/>
  </w:num>
  <w:num w:numId="13">
    <w:abstractNumId w:val="9"/>
  </w:num>
  <w:num w:numId="14">
    <w:abstractNumId w:val="3"/>
  </w:num>
  <w:num w:numId="15">
    <w:abstractNumId w:val="2"/>
  </w:num>
  <w:num w:numId="16">
    <w:abstractNumId w:val="19"/>
  </w:num>
  <w:num w:numId="17">
    <w:abstractNumId w:val="17"/>
  </w:num>
  <w:num w:numId="18">
    <w:abstractNumId w:val="34"/>
  </w:num>
  <w:num w:numId="19">
    <w:abstractNumId w:val="14"/>
  </w:num>
  <w:num w:numId="20">
    <w:abstractNumId w:val="7"/>
  </w:num>
  <w:num w:numId="21">
    <w:abstractNumId w:val="33"/>
  </w:num>
  <w:num w:numId="22">
    <w:abstractNumId w:val="31"/>
  </w:num>
  <w:num w:numId="23">
    <w:abstractNumId w:val="13"/>
  </w:num>
  <w:num w:numId="24">
    <w:abstractNumId w:val="15"/>
  </w:num>
  <w:num w:numId="25">
    <w:abstractNumId w:val="20"/>
  </w:num>
  <w:num w:numId="26">
    <w:abstractNumId w:val="10"/>
  </w:num>
  <w:num w:numId="27">
    <w:abstractNumId w:val="5"/>
  </w:num>
  <w:num w:numId="28">
    <w:abstractNumId w:val="1"/>
  </w:num>
  <w:num w:numId="29">
    <w:abstractNumId w:val="11"/>
  </w:num>
  <w:num w:numId="30">
    <w:abstractNumId w:val="35"/>
  </w:num>
  <w:num w:numId="31">
    <w:abstractNumId w:val="30"/>
  </w:num>
  <w:num w:numId="32">
    <w:abstractNumId w:val="8"/>
  </w:num>
  <w:num w:numId="33">
    <w:abstractNumId w:val="12"/>
  </w:num>
  <w:num w:numId="34">
    <w:abstractNumId w:val="4"/>
  </w:num>
  <w:num w:numId="35">
    <w:abstractNumId w:val="6"/>
  </w:num>
  <w:num w:numId="36">
    <w:abstractNumId w:val="2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mailMerge>
    <w:mainDocumentType w:val="mailingLabels"/>
    <w:dataType w:val="textFile"/>
    <w:activeRecord w:val="-1"/>
  </w:mailMerge>
  <w:defaultTabStop w:val="708"/>
  <w:autoHyphenation/>
  <w:drawingGridHorizontalSpacing w:val="110"/>
  <w:displayHorizontalDrawingGridEvery w:val="2"/>
  <w:characterSpacingControl w:val="doNotCompress"/>
  <w:compat/>
  <w:rsids>
    <w:rsidRoot w:val="003333AF"/>
    <w:rsid w:val="00001065"/>
    <w:rsid w:val="0000308D"/>
    <w:rsid w:val="0000448D"/>
    <w:rsid w:val="0000552C"/>
    <w:rsid w:val="000059C9"/>
    <w:rsid w:val="0000624C"/>
    <w:rsid w:val="000077B6"/>
    <w:rsid w:val="0001025F"/>
    <w:rsid w:val="0001063C"/>
    <w:rsid w:val="000127D0"/>
    <w:rsid w:val="00012B27"/>
    <w:rsid w:val="000130AF"/>
    <w:rsid w:val="00014240"/>
    <w:rsid w:val="0001470F"/>
    <w:rsid w:val="000147F3"/>
    <w:rsid w:val="000172A2"/>
    <w:rsid w:val="00017C67"/>
    <w:rsid w:val="00021505"/>
    <w:rsid w:val="0002298C"/>
    <w:rsid w:val="0002522C"/>
    <w:rsid w:val="000258C3"/>
    <w:rsid w:val="000258FB"/>
    <w:rsid w:val="000307B1"/>
    <w:rsid w:val="000308DC"/>
    <w:rsid w:val="0003100E"/>
    <w:rsid w:val="000370F1"/>
    <w:rsid w:val="000375D9"/>
    <w:rsid w:val="000379BB"/>
    <w:rsid w:val="00042B1C"/>
    <w:rsid w:val="00044E86"/>
    <w:rsid w:val="00047884"/>
    <w:rsid w:val="00047C34"/>
    <w:rsid w:val="00051221"/>
    <w:rsid w:val="00053624"/>
    <w:rsid w:val="00055C79"/>
    <w:rsid w:val="000602F3"/>
    <w:rsid w:val="00062784"/>
    <w:rsid w:val="00063A18"/>
    <w:rsid w:val="00064139"/>
    <w:rsid w:val="000647D0"/>
    <w:rsid w:val="000662F6"/>
    <w:rsid w:val="000666EB"/>
    <w:rsid w:val="000677BA"/>
    <w:rsid w:val="000728A8"/>
    <w:rsid w:val="0007310F"/>
    <w:rsid w:val="0007339C"/>
    <w:rsid w:val="000735F1"/>
    <w:rsid w:val="00073C96"/>
    <w:rsid w:val="000745D1"/>
    <w:rsid w:val="00074CD5"/>
    <w:rsid w:val="000804F5"/>
    <w:rsid w:val="00080DCC"/>
    <w:rsid w:val="00082A6F"/>
    <w:rsid w:val="00082B5F"/>
    <w:rsid w:val="000833CB"/>
    <w:rsid w:val="00083DA4"/>
    <w:rsid w:val="00084564"/>
    <w:rsid w:val="00085A06"/>
    <w:rsid w:val="0008661F"/>
    <w:rsid w:val="00087D73"/>
    <w:rsid w:val="0009089A"/>
    <w:rsid w:val="000929DE"/>
    <w:rsid w:val="00092DFA"/>
    <w:rsid w:val="00092EDD"/>
    <w:rsid w:val="00093059"/>
    <w:rsid w:val="0009310E"/>
    <w:rsid w:val="0009424F"/>
    <w:rsid w:val="00094D9D"/>
    <w:rsid w:val="00095C47"/>
    <w:rsid w:val="00096694"/>
    <w:rsid w:val="00097AA4"/>
    <w:rsid w:val="000A0B07"/>
    <w:rsid w:val="000A14A7"/>
    <w:rsid w:val="000A1576"/>
    <w:rsid w:val="000A16E9"/>
    <w:rsid w:val="000A240A"/>
    <w:rsid w:val="000A2A30"/>
    <w:rsid w:val="000A2D4D"/>
    <w:rsid w:val="000A5841"/>
    <w:rsid w:val="000B05F3"/>
    <w:rsid w:val="000B26C5"/>
    <w:rsid w:val="000B330C"/>
    <w:rsid w:val="000B619F"/>
    <w:rsid w:val="000B701A"/>
    <w:rsid w:val="000B7758"/>
    <w:rsid w:val="000B7B40"/>
    <w:rsid w:val="000C025A"/>
    <w:rsid w:val="000C0AE5"/>
    <w:rsid w:val="000C1569"/>
    <w:rsid w:val="000C18D9"/>
    <w:rsid w:val="000C243D"/>
    <w:rsid w:val="000C2C30"/>
    <w:rsid w:val="000C2CDD"/>
    <w:rsid w:val="000C3727"/>
    <w:rsid w:val="000C4311"/>
    <w:rsid w:val="000C57AB"/>
    <w:rsid w:val="000C76E3"/>
    <w:rsid w:val="000D0735"/>
    <w:rsid w:val="000D1B0E"/>
    <w:rsid w:val="000D2018"/>
    <w:rsid w:val="000D4145"/>
    <w:rsid w:val="000D5C11"/>
    <w:rsid w:val="000D5D4B"/>
    <w:rsid w:val="000D5F58"/>
    <w:rsid w:val="000D6D97"/>
    <w:rsid w:val="000D753E"/>
    <w:rsid w:val="000D7A32"/>
    <w:rsid w:val="000D7B7D"/>
    <w:rsid w:val="000D7CCF"/>
    <w:rsid w:val="000E1160"/>
    <w:rsid w:val="000E11A8"/>
    <w:rsid w:val="000E2A10"/>
    <w:rsid w:val="000E32EB"/>
    <w:rsid w:val="000E3E88"/>
    <w:rsid w:val="000E41AF"/>
    <w:rsid w:val="000E4A9D"/>
    <w:rsid w:val="000F03B7"/>
    <w:rsid w:val="000F17EC"/>
    <w:rsid w:val="000F290C"/>
    <w:rsid w:val="000F471E"/>
    <w:rsid w:val="000F48D6"/>
    <w:rsid w:val="000F4B3B"/>
    <w:rsid w:val="000F4E63"/>
    <w:rsid w:val="000F57CE"/>
    <w:rsid w:val="000F7203"/>
    <w:rsid w:val="00101DD5"/>
    <w:rsid w:val="00103711"/>
    <w:rsid w:val="001037D4"/>
    <w:rsid w:val="00103CE3"/>
    <w:rsid w:val="00107FCE"/>
    <w:rsid w:val="00112536"/>
    <w:rsid w:val="00114069"/>
    <w:rsid w:val="00115391"/>
    <w:rsid w:val="001154F8"/>
    <w:rsid w:val="00116D6D"/>
    <w:rsid w:val="00120D21"/>
    <w:rsid w:val="00121956"/>
    <w:rsid w:val="00122E3C"/>
    <w:rsid w:val="00124AFB"/>
    <w:rsid w:val="00125462"/>
    <w:rsid w:val="001258BE"/>
    <w:rsid w:val="00125D16"/>
    <w:rsid w:val="00125D6D"/>
    <w:rsid w:val="00130ADB"/>
    <w:rsid w:val="00132DEC"/>
    <w:rsid w:val="00132E59"/>
    <w:rsid w:val="00135375"/>
    <w:rsid w:val="00140201"/>
    <w:rsid w:val="0014183D"/>
    <w:rsid w:val="001425EC"/>
    <w:rsid w:val="00144186"/>
    <w:rsid w:val="001448B3"/>
    <w:rsid w:val="00145FC8"/>
    <w:rsid w:val="00147FFC"/>
    <w:rsid w:val="0015038E"/>
    <w:rsid w:val="0015041B"/>
    <w:rsid w:val="0015088F"/>
    <w:rsid w:val="00150966"/>
    <w:rsid w:val="00151302"/>
    <w:rsid w:val="00151578"/>
    <w:rsid w:val="001521CF"/>
    <w:rsid w:val="001527E6"/>
    <w:rsid w:val="00153615"/>
    <w:rsid w:val="001541BB"/>
    <w:rsid w:val="0015463E"/>
    <w:rsid w:val="001557D8"/>
    <w:rsid w:val="00157012"/>
    <w:rsid w:val="00157735"/>
    <w:rsid w:val="00157DB0"/>
    <w:rsid w:val="00160085"/>
    <w:rsid w:val="00161C44"/>
    <w:rsid w:val="00162026"/>
    <w:rsid w:val="00163665"/>
    <w:rsid w:val="00163CFC"/>
    <w:rsid w:val="00163DAC"/>
    <w:rsid w:val="00164B89"/>
    <w:rsid w:val="00165283"/>
    <w:rsid w:val="001654A2"/>
    <w:rsid w:val="00165C8D"/>
    <w:rsid w:val="001666AD"/>
    <w:rsid w:val="00166CED"/>
    <w:rsid w:val="0016747E"/>
    <w:rsid w:val="00167739"/>
    <w:rsid w:val="0017074C"/>
    <w:rsid w:val="00170919"/>
    <w:rsid w:val="00172307"/>
    <w:rsid w:val="00172C60"/>
    <w:rsid w:val="0017321A"/>
    <w:rsid w:val="00173F2A"/>
    <w:rsid w:val="001754BE"/>
    <w:rsid w:val="00177BF6"/>
    <w:rsid w:val="00180B34"/>
    <w:rsid w:val="00180BBD"/>
    <w:rsid w:val="00185B28"/>
    <w:rsid w:val="001902C7"/>
    <w:rsid w:val="0019096B"/>
    <w:rsid w:val="0019245F"/>
    <w:rsid w:val="00192E53"/>
    <w:rsid w:val="00193443"/>
    <w:rsid w:val="00193E8C"/>
    <w:rsid w:val="00195349"/>
    <w:rsid w:val="001954A9"/>
    <w:rsid w:val="001A0419"/>
    <w:rsid w:val="001A0B9E"/>
    <w:rsid w:val="001A21FE"/>
    <w:rsid w:val="001A26CC"/>
    <w:rsid w:val="001A56F5"/>
    <w:rsid w:val="001A6792"/>
    <w:rsid w:val="001A7356"/>
    <w:rsid w:val="001B4319"/>
    <w:rsid w:val="001B602D"/>
    <w:rsid w:val="001B6888"/>
    <w:rsid w:val="001C0612"/>
    <w:rsid w:val="001C110D"/>
    <w:rsid w:val="001C294E"/>
    <w:rsid w:val="001C47BE"/>
    <w:rsid w:val="001C47D7"/>
    <w:rsid w:val="001C5053"/>
    <w:rsid w:val="001C74F8"/>
    <w:rsid w:val="001D1C8A"/>
    <w:rsid w:val="001D1D96"/>
    <w:rsid w:val="001D224A"/>
    <w:rsid w:val="001D2C5D"/>
    <w:rsid w:val="001D34F8"/>
    <w:rsid w:val="001D47AE"/>
    <w:rsid w:val="001D639A"/>
    <w:rsid w:val="001E16BD"/>
    <w:rsid w:val="001E183E"/>
    <w:rsid w:val="001E2B66"/>
    <w:rsid w:val="001E2BD9"/>
    <w:rsid w:val="001E3027"/>
    <w:rsid w:val="001E39ED"/>
    <w:rsid w:val="001E406B"/>
    <w:rsid w:val="001E4EE8"/>
    <w:rsid w:val="001E52E1"/>
    <w:rsid w:val="001E6A00"/>
    <w:rsid w:val="001E7A9A"/>
    <w:rsid w:val="001F06DC"/>
    <w:rsid w:val="001F3B27"/>
    <w:rsid w:val="001F44E0"/>
    <w:rsid w:val="001F4FCB"/>
    <w:rsid w:val="001F5912"/>
    <w:rsid w:val="001F7667"/>
    <w:rsid w:val="001F7F98"/>
    <w:rsid w:val="002026BE"/>
    <w:rsid w:val="0020515E"/>
    <w:rsid w:val="00205AC2"/>
    <w:rsid w:val="002073A4"/>
    <w:rsid w:val="00211A89"/>
    <w:rsid w:val="00211EC6"/>
    <w:rsid w:val="00212266"/>
    <w:rsid w:val="00212A5E"/>
    <w:rsid w:val="00215BB9"/>
    <w:rsid w:val="002163EA"/>
    <w:rsid w:val="00217A0C"/>
    <w:rsid w:val="00220F2F"/>
    <w:rsid w:val="00221B3A"/>
    <w:rsid w:val="00222161"/>
    <w:rsid w:val="0022288D"/>
    <w:rsid w:val="00222A90"/>
    <w:rsid w:val="00223374"/>
    <w:rsid w:val="0022494E"/>
    <w:rsid w:val="002263FC"/>
    <w:rsid w:val="00230207"/>
    <w:rsid w:val="002309C3"/>
    <w:rsid w:val="002309E8"/>
    <w:rsid w:val="002350D0"/>
    <w:rsid w:val="00236CC7"/>
    <w:rsid w:val="00237572"/>
    <w:rsid w:val="00240C9C"/>
    <w:rsid w:val="00241C4A"/>
    <w:rsid w:val="00242BD1"/>
    <w:rsid w:val="0024396C"/>
    <w:rsid w:val="002440A4"/>
    <w:rsid w:val="0024434D"/>
    <w:rsid w:val="00244A88"/>
    <w:rsid w:val="00245A2C"/>
    <w:rsid w:val="0024615A"/>
    <w:rsid w:val="00246C31"/>
    <w:rsid w:val="002524D6"/>
    <w:rsid w:val="0025300A"/>
    <w:rsid w:val="00253F4D"/>
    <w:rsid w:val="002544B3"/>
    <w:rsid w:val="002550DD"/>
    <w:rsid w:val="002560D4"/>
    <w:rsid w:val="00256D9F"/>
    <w:rsid w:val="00256EE3"/>
    <w:rsid w:val="00260671"/>
    <w:rsid w:val="00263043"/>
    <w:rsid w:val="00264993"/>
    <w:rsid w:val="0026636A"/>
    <w:rsid w:val="00266E8C"/>
    <w:rsid w:val="00270E9F"/>
    <w:rsid w:val="00271926"/>
    <w:rsid w:val="002719F0"/>
    <w:rsid w:val="00272D31"/>
    <w:rsid w:val="00272F7B"/>
    <w:rsid w:val="00275C3E"/>
    <w:rsid w:val="00275C4B"/>
    <w:rsid w:val="00275DFB"/>
    <w:rsid w:val="00277299"/>
    <w:rsid w:val="00280000"/>
    <w:rsid w:val="00280681"/>
    <w:rsid w:val="00280BD4"/>
    <w:rsid w:val="00281ED0"/>
    <w:rsid w:val="00281F5E"/>
    <w:rsid w:val="00282368"/>
    <w:rsid w:val="00282EDD"/>
    <w:rsid w:val="00284286"/>
    <w:rsid w:val="00291878"/>
    <w:rsid w:val="00291917"/>
    <w:rsid w:val="0029197B"/>
    <w:rsid w:val="00291CDE"/>
    <w:rsid w:val="00292948"/>
    <w:rsid w:val="00292B25"/>
    <w:rsid w:val="00293F4D"/>
    <w:rsid w:val="00296110"/>
    <w:rsid w:val="00296119"/>
    <w:rsid w:val="00296327"/>
    <w:rsid w:val="002A1143"/>
    <w:rsid w:val="002A3C5F"/>
    <w:rsid w:val="002A45AF"/>
    <w:rsid w:val="002A4C3F"/>
    <w:rsid w:val="002A5547"/>
    <w:rsid w:val="002A59F4"/>
    <w:rsid w:val="002A6839"/>
    <w:rsid w:val="002B04C6"/>
    <w:rsid w:val="002B0C21"/>
    <w:rsid w:val="002B1507"/>
    <w:rsid w:val="002B3082"/>
    <w:rsid w:val="002B30DF"/>
    <w:rsid w:val="002B4586"/>
    <w:rsid w:val="002B5891"/>
    <w:rsid w:val="002B72FA"/>
    <w:rsid w:val="002B7DD5"/>
    <w:rsid w:val="002C1A3E"/>
    <w:rsid w:val="002C3AD2"/>
    <w:rsid w:val="002C409D"/>
    <w:rsid w:val="002C595C"/>
    <w:rsid w:val="002C5C0B"/>
    <w:rsid w:val="002C6939"/>
    <w:rsid w:val="002D2752"/>
    <w:rsid w:val="002D2C95"/>
    <w:rsid w:val="002D393B"/>
    <w:rsid w:val="002D3C47"/>
    <w:rsid w:val="002D4166"/>
    <w:rsid w:val="002D4A12"/>
    <w:rsid w:val="002D52D0"/>
    <w:rsid w:val="002D54AB"/>
    <w:rsid w:val="002D54B7"/>
    <w:rsid w:val="002D6E44"/>
    <w:rsid w:val="002E0AE5"/>
    <w:rsid w:val="002E0E7B"/>
    <w:rsid w:val="002E187A"/>
    <w:rsid w:val="002E3723"/>
    <w:rsid w:val="002E54BD"/>
    <w:rsid w:val="002E7F31"/>
    <w:rsid w:val="002F042D"/>
    <w:rsid w:val="002F0819"/>
    <w:rsid w:val="002F180A"/>
    <w:rsid w:val="002F2323"/>
    <w:rsid w:val="002F3B5B"/>
    <w:rsid w:val="002F3FDC"/>
    <w:rsid w:val="002F47DE"/>
    <w:rsid w:val="002F5711"/>
    <w:rsid w:val="002F77FF"/>
    <w:rsid w:val="002F7A2D"/>
    <w:rsid w:val="002F7DBD"/>
    <w:rsid w:val="002F7FD2"/>
    <w:rsid w:val="0030071E"/>
    <w:rsid w:val="00303DA2"/>
    <w:rsid w:val="00304FBB"/>
    <w:rsid w:val="0030559E"/>
    <w:rsid w:val="003058B2"/>
    <w:rsid w:val="00307237"/>
    <w:rsid w:val="00307A27"/>
    <w:rsid w:val="00311A4B"/>
    <w:rsid w:val="0031290B"/>
    <w:rsid w:val="00312AA9"/>
    <w:rsid w:val="00312CF6"/>
    <w:rsid w:val="003144B5"/>
    <w:rsid w:val="00316301"/>
    <w:rsid w:val="00316A0E"/>
    <w:rsid w:val="00316B83"/>
    <w:rsid w:val="003172C3"/>
    <w:rsid w:val="00317F8A"/>
    <w:rsid w:val="0032042B"/>
    <w:rsid w:val="00322147"/>
    <w:rsid w:val="00322B55"/>
    <w:rsid w:val="0032328A"/>
    <w:rsid w:val="00324761"/>
    <w:rsid w:val="003252B5"/>
    <w:rsid w:val="00325486"/>
    <w:rsid w:val="00327CFC"/>
    <w:rsid w:val="00330270"/>
    <w:rsid w:val="00330517"/>
    <w:rsid w:val="003324EF"/>
    <w:rsid w:val="003333AF"/>
    <w:rsid w:val="00333D0F"/>
    <w:rsid w:val="0033437A"/>
    <w:rsid w:val="00334416"/>
    <w:rsid w:val="0033568E"/>
    <w:rsid w:val="00335C31"/>
    <w:rsid w:val="00336453"/>
    <w:rsid w:val="0034065A"/>
    <w:rsid w:val="00341E1E"/>
    <w:rsid w:val="00342060"/>
    <w:rsid w:val="003426EB"/>
    <w:rsid w:val="00343E4D"/>
    <w:rsid w:val="00344878"/>
    <w:rsid w:val="00344D2B"/>
    <w:rsid w:val="00344D90"/>
    <w:rsid w:val="0034693A"/>
    <w:rsid w:val="00347016"/>
    <w:rsid w:val="00350C77"/>
    <w:rsid w:val="00350EAA"/>
    <w:rsid w:val="00351C29"/>
    <w:rsid w:val="00351F60"/>
    <w:rsid w:val="00353F10"/>
    <w:rsid w:val="003542F5"/>
    <w:rsid w:val="0035517A"/>
    <w:rsid w:val="00355C2C"/>
    <w:rsid w:val="00356FF4"/>
    <w:rsid w:val="00357A45"/>
    <w:rsid w:val="00361A87"/>
    <w:rsid w:val="00361B21"/>
    <w:rsid w:val="00364419"/>
    <w:rsid w:val="00366525"/>
    <w:rsid w:val="0036730C"/>
    <w:rsid w:val="003677E6"/>
    <w:rsid w:val="00367892"/>
    <w:rsid w:val="00370908"/>
    <w:rsid w:val="0037401F"/>
    <w:rsid w:val="003765F0"/>
    <w:rsid w:val="00377A02"/>
    <w:rsid w:val="00380356"/>
    <w:rsid w:val="00384160"/>
    <w:rsid w:val="003846CA"/>
    <w:rsid w:val="00384A16"/>
    <w:rsid w:val="0038577C"/>
    <w:rsid w:val="003857C8"/>
    <w:rsid w:val="00385D58"/>
    <w:rsid w:val="003867F1"/>
    <w:rsid w:val="003867FF"/>
    <w:rsid w:val="0038747C"/>
    <w:rsid w:val="003874FC"/>
    <w:rsid w:val="00387738"/>
    <w:rsid w:val="00390726"/>
    <w:rsid w:val="00390EDF"/>
    <w:rsid w:val="00392629"/>
    <w:rsid w:val="00392D8A"/>
    <w:rsid w:val="00392DE0"/>
    <w:rsid w:val="00393557"/>
    <w:rsid w:val="00393916"/>
    <w:rsid w:val="00393B11"/>
    <w:rsid w:val="00393CE4"/>
    <w:rsid w:val="00394683"/>
    <w:rsid w:val="00395FCC"/>
    <w:rsid w:val="00396FC6"/>
    <w:rsid w:val="003A0339"/>
    <w:rsid w:val="003A1802"/>
    <w:rsid w:val="003A2094"/>
    <w:rsid w:val="003A2B85"/>
    <w:rsid w:val="003A4DE5"/>
    <w:rsid w:val="003A5E04"/>
    <w:rsid w:val="003A6482"/>
    <w:rsid w:val="003A7337"/>
    <w:rsid w:val="003A7480"/>
    <w:rsid w:val="003A756E"/>
    <w:rsid w:val="003A7599"/>
    <w:rsid w:val="003A7F76"/>
    <w:rsid w:val="003B0186"/>
    <w:rsid w:val="003B1EED"/>
    <w:rsid w:val="003B20E1"/>
    <w:rsid w:val="003B5183"/>
    <w:rsid w:val="003B52B8"/>
    <w:rsid w:val="003B5A8D"/>
    <w:rsid w:val="003B70CD"/>
    <w:rsid w:val="003C069B"/>
    <w:rsid w:val="003C1A7C"/>
    <w:rsid w:val="003C1BE5"/>
    <w:rsid w:val="003C20CA"/>
    <w:rsid w:val="003C23B5"/>
    <w:rsid w:val="003C2D2C"/>
    <w:rsid w:val="003C37AD"/>
    <w:rsid w:val="003C4670"/>
    <w:rsid w:val="003C568B"/>
    <w:rsid w:val="003D23FA"/>
    <w:rsid w:val="003D515F"/>
    <w:rsid w:val="003E089A"/>
    <w:rsid w:val="003E3432"/>
    <w:rsid w:val="003E34D3"/>
    <w:rsid w:val="003E570B"/>
    <w:rsid w:val="003E6569"/>
    <w:rsid w:val="003E7A3A"/>
    <w:rsid w:val="003F1145"/>
    <w:rsid w:val="003F1E9D"/>
    <w:rsid w:val="003F2217"/>
    <w:rsid w:val="003F3DAD"/>
    <w:rsid w:val="003F42B6"/>
    <w:rsid w:val="003F4943"/>
    <w:rsid w:val="003F4F84"/>
    <w:rsid w:val="003F5F57"/>
    <w:rsid w:val="00400684"/>
    <w:rsid w:val="0040119C"/>
    <w:rsid w:val="00401326"/>
    <w:rsid w:val="00402F79"/>
    <w:rsid w:val="00402F7C"/>
    <w:rsid w:val="004035A9"/>
    <w:rsid w:val="00404144"/>
    <w:rsid w:val="00405512"/>
    <w:rsid w:val="004066B9"/>
    <w:rsid w:val="004110CE"/>
    <w:rsid w:val="004112AB"/>
    <w:rsid w:val="00412ABE"/>
    <w:rsid w:val="0041338C"/>
    <w:rsid w:val="00413917"/>
    <w:rsid w:val="00413C4B"/>
    <w:rsid w:val="004151F2"/>
    <w:rsid w:val="00416B46"/>
    <w:rsid w:val="00417002"/>
    <w:rsid w:val="00421938"/>
    <w:rsid w:val="00424388"/>
    <w:rsid w:val="00426570"/>
    <w:rsid w:val="004266A2"/>
    <w:rsid w:val="00427861"/>
    <w:rsid w:val="00427D29"/>
    <w:rsid w:val="00431751"/>
    <w:rsid w:val="0043226D"/>
    <w:rsid w:val="00432366"/>
    <w:rsid w:val="00432AF6"/>
    <w:rsid w:val="00434030"/>
    <w:rsid w:val="00435088"/>
    <w:rsid w:val="00436CAE"/>
    <w:rsid w:val="00436F84"/>
    <w:rsid w:val="00440109"/>
    <w:rsid w:val="00440123"/>
    <w:rsid w:val="00440C64"/>
    <w:rsid w:val="00440F5F"/>
    <w:rsid w:val="00441036"/>
    <w:rsid w:val="00441E15"/>
    <w:rsid w:val="0044357C"/>
    <w:rsid w:val="0044407B"/>
    <w:rsid w:val="004460F8"/>
    <w:rsid w:val="0044708F"/>
    <w:rsid w:val="00447E73"/>
    <w:rsid w:val="0045012B"/>
    <w:rsid w:val="00450E7E"/>
    <w:rsid w:val="00452D26"/>
    <w:rsid w:val="00455787"/>
    <w:rsid w:val="00457E23"/>
    <w:rsid w:val="00460B07"/>
    <w:rsid w:val="004611D3"/>
    <w:rsid w:val="00461D0C"/>
    <w:rsid w:val="00462C1F"/>
    <w:rsid w:val="00462CD8"/>
    <w:rsid w:val="00462DCA"/>
    <w:rsid w:val="00463CFF"/>
    <w:rsid w:val="00463E54"/>
    <w:rsid w:val="004643B1"/>
    <w:rsid w:val="004650C0"/>
    <w:rsid w:val="00465B00"/>
    <w:rsid w:val="00465F10"/>
    <w:rsid w:val="00467B8D"/>
    <w:rsid w:val="004702CD"/>
    <w:rsid w:val="00470550"/>
    <w:rsid w:val="0047153D"/>
    <w:rsid w:val="00471554"/>
    <w:rsid w:val="00473A85"/>
    <w:rsid w:val="004745AA"/>
    <w:rsid w:val="004768D0"/>
    <w:rsid w:val="00476B16"/>
    <w:rsid w:val="00477A88"/>
    <w:rsid w:val="00480794"/>
    <w:rsid w:val="004807B9"/>
    <w:rsid w:val="00481797"/>
    <w:rsid w:val="00484669"/>
    <w:rsid w:val="00484B73"/>
    <w:rsid w:val="00484DC8"/>
    <w:rsid w:val="00485252"/>
    <w:rsid w:val="004853E0"/>
    <w:rsid w:val="00487696"/>
    <w:rsid w:val="00490909"/>
    <w:rsid w:val="004919D5"/>
    <w:rsid w:val="0049240B"/>
    <w:rsid w:val="00492A76"/>
    <w:rsid w:val="00494844"/>
    <w:rsid w:val="00495158"/>
    <w:rsid w:val="00495C8E"/>
    <w:rsid w:val="00495E91"/>
    <w:rsid w:val="00497FBB"/>
    <w:rsid w:val="004A0173"/>
    <w:rsid w:val="004A26B2"/>
    <w:rsid w:val="004A2F08"/>
    <w:rsid w:val="004A34F5"/>
    <w:rsid w:val="004A3CC3"/>
    <w:rsid w:val="004A4ECD"/>
    <w:rsid w:val="004A4FF2"/>
    <w:rsid w:val="004A51C5"/>
    <w:rsid w:val="004A750E"/>
    <w:rsid w:val="004B0AF9"/>
    <w:rsid w:val="004B0BCB"/>
    <w:rsid w:val="004B1050"/>
    <w:rsid w:val="004B11CA"/>
    <w:rsid w:val="004B1B00"/>
    <w:rsid w:val="004B2C87"/>
    <w:rsid w:val="004B2DAF"/>
    <w:rsid w:val="004B33D0"/>
    <w:rsid w:val="004B61D2"/>
    <w:rsid w:val="004B62EE"/>
    <w:rsid w:val="004B723C"/>
    <w:rsid w:val="004B78BF"/>
    <w:rsid w:val="004C0E80"/>
    <w:rsid w:val="004C300D"/>
    <w:rsid w:val="004C31C1"/>
    <w:rsid w:val="004C5D40"/>
    <w:rsid w:val="004D214B"/>
    <w:rsid w:val="004D34B0"/>
    <w:rsid w:val="004D430D"/>
    <w:rsid w:val="004D4B49"/>
    <w:rsid w:val="004D666A"/>
    <w:rsid w:val="004E0293"/>
    <w:rsid w:val="004E1546"/>
    <w:rsid w:val="004E162D"/>
    <w:rsid w:val="004E21C4"/>
    <w:rsid w:val="004E2464"/>
    <w:rsid w:val="004E25F1"/>
    <w:rsid w:val="004E28EE"/>
    <w:rsid w:val="004E2AF5"/>
    <w:rsid w:val="004E4BEC"/>
    <w:rsid w:val="004E6759"/>
    <w:rsid w:val="004E6847"/>
    <w:rsid w:val="004E77B3"/>
    <w:rsid w:val="004E7D31"/>
    <w:rsid w:val="004F0291"/>
    <w:rsid w:val="004F0D3C"/>
    <w:rsid w:val="004F1B2C"/>
    <w:rsid w:val="004F1C25"/>
    <w:rsid w:val="004F334C"/>
    <w:rsid w:val="004F54D2"/>
    <w:rsid w:val="004F704E"/>
    <w:rsid w:val="004F7712"/>
    <w:rsid w:val="00501AD0"/>
    <w:rsid w:val="00503004"/>
    <w:rsid w:val="00503BC3"/>
    <w:rsid w:val="00504098"/>
    <w:rsid w:val="00510FBA"/>
    <w:rsid w:val="00511678"/>
    <w:rsid w:val="00511BDC"/>
    <w:rsid w:val="00513C79"/>
    <w:rsid w:val="0052163A"/>
    <w:rsid w:val="00524209"/>
    <w:rsid w:val="0052487E"/>
    <w:rsid w:val="00526B9E"/>
    <w:rsid w:val="00526FD0"/>
    <w:rsid w:val="0052754E"/>
    <w:rsid w:val="00527A46"/>
    <w:rsid w:val="00527CA1"/>
    <w:rsid w:val="00532E69"/>
    <w:rsid w:val="0053305D"/>
    <w:rsid w:val="00534303"/>
    <w:rsid w:val="005347A2"/>
    <w:rsid w:val="00534E87"/>
    <w:rsid w:val="00535928"/>
    <w:rsid w:val="00535CF8"/>
    <w:rsid w:val="00536868"/>
    <w:rsid w:val="005372DD"/>
    <w:rsid w:val="005403C3"/>
    <w:rsid w:val="00540ECC"/>
    <w:rsid w:val="005415D1"/>
    <w:rsid w:val="0054440D"/>
    <w:rsid w:val="00545394"/>
    <w:rsid w:val="0054550F"/>
    <w:rsid w:val="00545780"/>
    <w:rsid w:val="005462F6"/>
    <w:rsid w:val="005466C1"/>
    <w:rsid w:val="0054695E"/>
    <w:rsid w:val="00547300"/>
    <w:rsid w:val="0055289B"/>
    <w:rsid w:val="00552C22"/>
    <w:rsid w:val="00555843"/>
    <w:rsid w:val="00556471"/>
    <w:rsid w:val="0055651D"/>
    <w:rsid w:val="0055707F"/>
    <w:rsid w:val="00557C6E"/>
    <w:rsid w:val="00564F2B"/>
    <w:rsid w:val="005706F3"/>
    <w:rsid w:val="0057147D"/>
    <w:rsid w:val="005716D7"/>
    <w:rsid w:val="00572072"/>
    <w:rsid w:val="00572EA4"/>
    <w:rsid w:val="00572EBD"/>
    <w:rsid w:val="005742F7"/>
    <w:rsid w:val="005748F3"/>
    <w:rsid w:val="00574A71"/>
    <w:rsid w:val="005755A9"/>
    <w:rsid w:val="00576A2C"/>
    <w:rsid w:val="0057704A"/>
    <w:rsid w:val="005774FB"/>
    <w:rsid w:val="00577E2F"/>
    <w:rsid w:val="0058210B"/>
    <w:rsid w:val="00582B85"/>
    <w:rsid w:val="005831F7"/>
    <w:rsid w:val="005835C8"/>
    <w:rsid w:val="00583902"/>
    <w:rsid w:val="00591D6B"/>
    <w:rsid w:val="00592C06"/>
    <w:rsid w:val="00595B28"/>
    <w:rsid w:val="005961AF"/>
    <w:rsid w:val="005965A7"/>
    <w:rsid w:val="00596F04"/>
    <w:rsid w:val="005A43C4"/>
    <w:rsid w:val="005B04A3"/>
    <w:rsid w:val="005B0A3D"/>
    <w:rsid w:val="005B0A8D"/>
    <w:rsid w:val="005B1C37"/>
    <w:rsid w:val="005B1C61"/>
    <w:rsid w:val="005B2172"/>
    <w:rsid w:val="005B3A5D"/>
    <w:rsid w:val="005B3B31"/>
    <w:rsid w:val="005B3B84"/>
    <w:rsid w:val="005B5B45"/>
    <w:rsid w:val="005B6541"/>
    <w:rsid w:val="005C067A"/>
    <w:rsid w:val="005C0B81"/>
    <w:rsid w:val="005C0D76"/>
    <w:rsid w:val="005C22EA"/>
    <w:rsid w:val="005C2423"/>
    <w:rsid w:val="005C2446"/>
    <w:rsid w:val="005C2FD4"/>
    <w:rsid w:val="005C3A4E"/>
    <w:rsid w:val="005C4DA2"/>
    <w:rsid w:val="005C518C"/>
    <w:rsid w:val="005C5817"/>
    <w:rsid w:val="005C5A33"/>
    <w:rsid w:val="005C6286"/>
    <w:rsid w:val="005C77BB"/>
    <w:rsid w:val="005C78FA"/>
    <w:rsid w:val="005C796B"/>
    <w:rsid w:val="005C7F73"/>
    <w:rsid w:val="005D18ED"/>
    <w:rsid w:val="005D4016"/>
    <w:rsid w:val="005D456C"/>
    <w:rsid w:val="005E059D"/>
    <w:rsid w:val="005E3340"/>
    <w:rsid w:val="005E3804"/>
    <w:rsid w:val="005E47B5"/>
    <w:rsid w:val="005E554B"/>
    <w:rsid w:val="005E6CC5"/>
    <w:rsid w:val="005E7AE9"/>
    <w:rsid w:val="005F093F"/>
    <w:rsid w:val="005F1232"/>
    <w:rsid w:val="005F1651"/>
    <w:rsid w:val="005F2C77"/>
    <w:rsid w:val="005F3932"/>
    <w:rsid w:val="005F4010"/>
    <w:rsid w:val="005F5DD7"/>
    <w:rsid w:val="005F75A5"/>
    <w:rsid w:val="005F79EB"/>
    <w:rsid w:val="00601E94"/>
    <w:rsid w:val="00603FEF"/>
    <w:rsid w:val="00604869"/>
    <w:rsid w:val="00604FE2"/>
    <w:rsid w:val="0060670C"/>
    <w:rsid w:val="00611179"/>
    <w:rsid w:val="006111D7"/>
    <w:rsid w:val="00611D5A"/>
    <w:rsid w:val="00613F40"/>
    <w:rsid w:val="006147D0"/>
    <w:rsid w:val="006149A2"/>
    <w:rsid w:val="00615328"/>
    <w:rsid w:val="0061569C"/>
    <w:rsid w:val="006157FC"/>
    <w:rsid w:val="0061746C"/>
    <w:rsid w:val="006202AB"/>
    <w:rsid w:val="0062050A"/>
    <w:rsid w:val="00621786"/>
    <w:rsid w:val="0062242D"/>
    <w:rsid w:val="00622D5B"/>
    <w:rsid w:val="00622F46"/>
    <w:rsid w:val="0062383D"/>
    <w:rsid w:val="00623D77"/>
    <w:rsid w:val="00623EB1"/>
    <w:rsid w:val="00625B87"/>
    <w:rsid w:val="00626F17"/>
    <w:rsid w:val="00626F7B"/>
    <w:rsid w:val="006321E8"/>
    <w:rsid w:val="0063281B"/>
    <w:rsid w:val="006330AB"/>
    <w:rsid w:val="00633B4D"/>
    <w:rsid w:val="00634136"/>
    <w:rsid w:val="00634C4E"/>
    <w:rsid w:val="00634CE2"/>
    <w:rsid w:val="00635080"/>
    <w:rsid w:val="00635673"/>
    <w:rsid w:val="00635C56"/>
    <w:rsid w:val="00635CDD"/>
    <w:rsid w:val="00635F6B"/>
    <w:rsid w:val="006400F4"/>
    <w:rsid w:val="00640753"/>
    <w:rsid w:val="00642447"/>
    <w:rsid w:val="00642FA0"/>
    <w:rsid w:val="00643398"/>
    <w:rsid w:val="00644844"/>
    <w:rsid w:val="00645EFB"/>
    <w:rsid w:val="006465A8"/>
    <w:rsid w:val="006468BA"/>
    <w:rsid w:val="00647709"/>
    <w:rsid w:val="00647DE2"/>
    <w:rsid w:val="006528B7"/>
    <w:rsid w:val="006531F2"/>
    <w:rsid w:val="00653982"/>
    <w:rsid w:val="00653BC9"/>
    <w:rsid w:val="00653C35"/>
    <w:rsid w:val="00653F8A"/>
    <w:rsid w:val="00654254"/>
    <w:rsid w:val="006563E4"/>
    <w:rsid w:val="0065797F"/>
    <w:rsid w:val="00657EC8"/>
    <w:rsid w:val="006626ED"/>
    <w:rsid w:val="00664359"/>
    <w:rsid w:val="00664CAD"/>
    <w:rsid w:val="0066628E"/>
    <w:rsid w:val="00666E5B"/>
    <w:rsid w:val="006675BA"/>
    <w:rsid w:val="00670830"/>
    <w:rsid w:val="006711AE"/>
    <w:rsid w:val="006743C2"/>
    <w:rsid w:val="00675E0D"/>
    <w:rsid w:val="006770A7"/>
    <w:rsid w:val="0067714C"/>
    <w:rsid w:val="006828C6"/>
    <w:rsid w:val="006829BB"/>
    <w:rsid w:val="00682FA8"/>
    <w:rsid w:val="00683BAB"/>
    <w:rsid w:val="006841AC"/>
    <w:rsid w:val="00684E30"/>
    <w:rsid w:val="00684FE8"/>
    <w:rsid w:val="00686FC6"/>
    <w:rsid w:val="0068723B"/>
    <w:rsid w:val="00687ABC"/>
    <w:rsid w:val="00690596"/>
    <w:rsid w:val="00694A1A"/>
    <w:rsid w:val="00695233"/>
    <w:rsid w:val="006958B6"/>
    <w:rsid w:val="006962BE"/>
    <w:rsid w:val="00696A88"/>
    <w:rsid w:val="00697387"/>
    <w:rsid w:val="006A0041"/>
    <w:rsid w:val="006A148E"/>
    <w:rsid w:val="006A3348"/>
    <w:rsid w:val="006A3430"/>
    <w:rsid w:val="006A3E19"/>
    <w:rsid w:val="006A50D0"/>
    <w:rsid w:val="006A54E4"/>
    <w:rsid w:val="006A5852"/>
    <w:rsid w:val="006A60E8"/>
    <w:rsid w:val="006A735B"/>
    <w:rsid w:val="006B0121"/>
    <w:rsid w:val="006B1331"/>
    <w:rsid w:val="006B1375"/>
    <w:rsid w:val="006B1868"/>
    <w:rsid w:val="006B2581"/>
    <w:rsid w:val="006B3B4C"/>
    <w:rsid w:val="006B3E32"/>
    <w:rsid w:val="006B48D6"/>
    <w:rsid w:val="006B4B46"/>
    <w:rsid w:val="006B691E"/>
    <w:rsid w:val="006C06D6"/>
    <w:rsid w:val="006C20E8"/>
    <w:rsid w:val="006C487E"/>
    <w:rsid w:val="006C5E36"/>
    <w:rsid w:val="006C70E2"/>
    <w:rsid w:val="006C76D2"/>
    <w:rsid w:val="006D0612"/>
    <w:rsid w:val="006D222A"/>
    <w:rsid w:val="006D4225"/>
    <w:rsid w:val="006D5C03"/>
    <w:rsid w:val="006D63CF"/>
    <w:rsid w:val="006D64BA"/>
    <w:rsid w:val="006D7537"/>
    <w:rsid w:val="006E1694"/>
    <w:rsid w:val="006E18F2"/>
    <w:rsid w:val="006E26F6"/>
    <w:rsid w:val="006E3249"/>
    <w:rsid w:val="006E52EC"/>
    <w:rsid w:val="006E6974"/>
    <w:rsid w:val="006E7D5B"/>
    <w:rsid w:val="006F0550"/>
    <w:rsid w:val="006F0DC8"/>
    <w:rsid w:val="006F30D6"/>
    <w:rsid w:val="006F5104"/>
    <w:rsid w:val="006F52D1"/>
    <w:rsid w:val="006F5D61"/>
    <w:rsid w:val="006F5E62"/>
    <w:rsid w:val="006F61FA"/>
    <w:rsid w:val="006F67D8"/>
    <w:rsid w:val="006F7E0B"/>
    <w:rsid w:val="0070073F"/>
    <w:rsid w:val="00700F55"/>
    <w:rsid w:val="007010AF"/>
    <w:rsid w:val="0070259B"/>
    <w:rsid w:val="00705713"/>
    <w:rsid w:val="00705B90"/>
    <w:rsid w:val="007064B4"/>
    <w:rsid w:val="0070735C"/>
    <w:rsid w:val="0070741A"/>
    <w:rsid w:val="00711807"/>
    <w:rsid w:val="007118B8"/>
    <w:rsid w:val="007124F2"/>
    <w:rsid w:val="00712CAF"/>
    <w:rsid w:val="007130E0"/>
    <w:rsid w:val="00715C58"/>
    <w:rsid w:val="00716B92"/>
    <w:rsid w:val="00717960"/>
    <w:rsid w:val="007215B1"/>
    <w:rsid w:val="007238E5"/>
    <w:rsid w:val="007238F9"/>
    <w:rsid w:val="007313DD"/>
    <w:rsid w:val="00732C75"/>
    <w:rsid w:val="007335B2"/>
    <w:rsid w:val="00735C5F"/>
    <w:rsid w:val="007360FD"/>
    <w:rsid w:val="007369C7"/>
    <w:rsid w:val="00736A67"/>
    <w:rsid w:val="00736E23"/>
    <w:rsid w:val="007371AD"/>
    <w:rsid w:val="00737447"/>
    <w:rsid w:val="007410CD"/>
    <w:rsid w:val="007412E5"/>
    <w:rsid w:val="0074191D"/>
    <w:rsid w:val="00742883"/>
    <w:rsid w:val="00743288"/>
    <w:rsid w:val="007445C2"/>
    <w:rsid w:val="00744686"/>
    <w:rsid w:val="00744836"/>
    <w:rsid w:val="00744B5E"/>
    <w:rsid w:val="00745554"/>
    <w:rsid w:val="0074783E"/>
    <w:rsid w:val="00747AAE"/>
    <w:rsid w:val="007512C1"/>
    <w:rsid w:val="0075162D"/>
    <w:rsid w:val="00753F3B"/>
    <w:rsid w:val="00753FA5"/>
    <w:rsid w:val="00755089"/>
    <w:rsid w:val="00755D35"/>
    <w:rsid w:val="00760331"/>
    <w:rsid w:val="00760A58"/>
    <w:rsid w:val="00760F52"/>
    <w:rsid w:val="00761491"/>
    <w:rsid w:val="0076202C"/>
    <w:rsid w:val="00762B25"/>
    <w:rsid w:val="00763702"/>
    <w:rsid w:val="007641AA"/>
    <w:rsid w:val="00764C89"/>
    <w:rsid w:val="00764F66"/>
    <w:rsid w:val="007658BC"/>
    <w:rsid w:val="00766CB5"/>
    <w:rsid w:val="00767036"/>
    <w:rsid w:val="00770F7D"/>
    <w:rsid w:val="00771B30"/>
    <w:rsid w:val="00774646"/>
    <w:rsid w:val="00780101"/>
    <w:rsid w:val="0078078C"/>
    <w:rsid w:val="00781580"/>
    <w:rsid w:val="0078341B"/>
    <w:rsid w:val="00783CAD"/>
    <w:rsid w:val="00785C11"/>
    <w:rsid w:val="00786C20"/>
    <w:rsid w:val="00787046"/>
    <w:rsid w:val="007871C5"/>
    <w:rsid w:val="0079136D"/>
    <w:rsid w:val="00791814"/>
    <w:rsid w:val="00791FFE"/>
    <w:rsid w:val="007969F9"/>
    <w:rsid w:val="00796C32"/>
    <w:rsid w:val="00797557"/>
    <w:rsid w:val="007976B4"/>
    <w:rsid w:val="00797E1F"/>
    <w:rsid w:val="007A0F06"/>
    <w:rsid w:val="007A125D"/>
    <w:rsid w:val="007A21E5"/>
    <w:rsid w:val="007A2C99"/>
    <w:rsid w:val="007A3057"/>
    <w:rsid w:val="007A3D20"/>
    <w:rsid w:val="007A3FEB"/>
    <w:rsid w:val="007A4F94"/>
    <w:rsid w:val="007A5A3A"/>
    <w:rsid w:val="007A6EF6"/>
    <w:rsid w:val="007A7543"/>
    <w:rsid w:val="007B116B"/>
    <w:rsid w:val="007B1538"/>
    <w:rsid w:val="007B213C"/>
    <w:rsid w:val="007B2AD2"/>
    <w:rsid w:val="007B4CBF"/>
    <w:rsid w:val="007B4D60"/>
    <w:rsid w:val="007B58B5"/>
    <w:rsid w:val="007B625B"/>
    <w:rsid w:val="007B7FB9"/>
    <w:rsid w:val="007B7FD3"/>
    <w:rsid w:val="007C0674"/>
    <w:rsid w:val="007C11CD"/>
    <w:rsid w:val="007C147E"/>
    <w:rsid w:val="007C14C7"/>
    <w:rsid w:val="007C4564"/>
    <w:rsid w:val="007C4A68"/>
    <w:rsid w:val="007C4DCC"/>
    <w:rsid w:val="007C52E4"/>
    <w:rsid w:val="007C5B4E"/>
    <w:rsid w:val="007C623F"/>
    <w:rsid w:val="007C682F"/>
    <w:rsid w:val="007D07D1"/>
    <w:rsid w:val="007D289A"/>
    <w:rsid w:val="007D2B4E"/>
    <w:rsid w:val="007D2CB3"/>
    <w:rsid w:val="007D33F2"/>
    <w:rsid w:val="007D7955"/>
    <w:rsid w:val="007E0D40"/>
    <w:rsid w:val="007E0D83"/>
    <w:rsid w:val="007E28CA"/>
    <w:rsid w:val="007E29BF"/>
    <w:rsid w:val="007E3684"/>
    <w:rsid w:val="007E5B5D"/>
    <w:rsid w:val="007E77B8"/>
    <w:rsid w:val="007F1214"/>
    <w:rsid w:val="007F144A"/>
    <w:rsid w:val="007F1B96"/>
    <w:rsid w:val="007F65E7"/>
    <w:rsid w:val="007F6634"/>
    <w:rsid w:val="00800394"/>
    <w:rsid w:val="008003C7"/>
    <w:rsid w:val="00801A03"/>
    <w:rsid w:val="00801E47"/>
    <w:rsid w:val="008024CB"/>
    <w:rsid w:val="00802E0A"/>
    <w:rsid w:val="0080319D"/>
    <w:rsid w:val="008043D1"/>
    <w:rsid w:val="00805AD5"/>
    <w:rsid w:val="0080669E"/>
    <w:rsid w:val="008114B7"/>
    <w:rsid w:val="0081222C"/>
    <w:rsid w:val="00812A47"/>
    <w:rsid w:val="0081302A"/>
    <w:rsid w:val="0081595C"/>
    <w:rsid w:val="00816C49"/>
    <w:rsid w:val="008218E3"/>
    <w:rsid w:val="00822798"/>
    <w:rsid w:val="0082368B"/>
    <w:rsid w:val="00823B9D"/>
    <w:rsid w:val="008253ED"/>
    <w:rsid w:val="008272E7"/>
    <w:rsid w:val="0082748D"/>
    <w:rsid w:val="00830255"/>
    <w:rsid w:val="00831A8E"/>
    <w:rsid w:val="00832A2F"/>
    <w:rsid w:val="00834719"/>
    <w:rsid w:val="00834E5D"/>
    <w:rsid w:val="00836918"/>
    <w:rsid w:val="00836960"/>
    <w:rsid w:val="008376C2"/>
    <w:rsid w:val="00837DE9"/>
    <w:rsid w:val="0084193B"/>
    <w:rsid w:val="00842DCC"/>
    <w:rsid w:val="00843949"/>
    <w:rsid w:val="0084409C"/>
    <w:rsid w:val="008471F5"/>
    <w:rsid w:val="00850E4C"/>
    <w:rsid w:val="00854BBF"/>
    <w:rsid w:val="008551E9"/>
    <w:rsid w:val="008554CA"/>
    <w:rsid w:val="00855924"/>
    <w:rsid w:val="00856199"/>
    <w:rsid w:val="00856EB6"/>
    <w:rsid w:val="00857251"/>
    <w:rsid w:val="00857285"/>
    <w:rsid w:val="008577AF"/>
    <w:rsid w:val="008608B1"/>
    <w:rsid w:val="00861D5C"/>
    <w:rsid w:val="008624E1"/>
    <w:rsid w:val="00863267"/>
    <w:rsid w:val="0086469C"/>
    <w:rsid w:val="00864BB8"/>
    <w:rsid w:val="0086610D"/>
    <w:rsid w:val="00867353"/>
    <w:rsid w:val="00870C9E"/>
    <w:rsid w:val="0087141D"/>
    <w:rsid w:val="008719A3"/>
    <w:rsid w:val="00871DD8"/>
    <w:rsid w:val="00872983"/>
    <w:rsid w:val="00872A3A"/>
    <w:rsid w:val="008732F6"/>
    <w:rsid w:val="008748EB"/>
    <w:rsid w:val="00874E12"/>
    <w:rsid w:val="00875BDF"/>
    <w:rsid w:val="00876384"/>
    <w:rsid w:val="008766C6"/>
    <w:rsid w:val="0087713F"/>
    <w:rsid w:val="0087776C"/>
    <w:rsid w:val="00877C5A"/>
    <w:rsid w:val="00880375"/>
    <w:rsid w:val="00880402"/>
    <w:rsid w:val="0088133F"/>
    <w:rsid w:val="008821AB"/>
    <w:rsid w:val="008821E6"/>
    <w:rsid w:val="008861C9"/>
    <w:rsid w:val="00887AF7"/>
    <w:rsid w:val="008900C9"/>
    <w:rsid w:val="008929AD"/>
    <w:rsid w:val="00892D25"/>
    <w:rsid w:val="00895030"/>
    <w:rsid w:val="00895697"/>
    <w:rsid w:val="0089577F"/>
    <w:rsid w:val="008966B5"/>
    <w:rsid w:val="0089760B"/>
    <w:rsid w:val="008A00B4"/>
    <w:rsid w:val="008A095E"/>
    <w:rsid w:val="008A1BA2"/>
    <w:rsid w:val="008A1F8D"/>
    <w:rsid w:val="008A2DAE"/>
    <w:rsid w:val="008A3FDE"/>
    <w:rsid w:val="008A4261"/>
    <w:rsid w:val="008A43E3"/>
    <w:rsid w:val="008A4EB8"/>
    <w:rsid w:val="008A60B9"/>
    <w:rsid w:val="008A6115"/>
    <w:rsid w:val="008A7943"/>
    <w:rsid w:val="008B061B"/>
    <w:rsid w:val="008B0F6A"/>
    <w:rsid w:val="008B1083"/>
    <w:rsid w:val="008B13A1"/>
    <w:rsid w:val="008B2357"/>
    <w:rsid w:val="008B2C6B"/>
    <w:rsid w:val="008B41C4"/>
    <w:rsid w:val="008B4C98"/>
    <w:rsid w:val="008B578A"/>
    <w:rsid w:val="008B5A95"/>
    <w:rsid w:val="008B64D8"/>
    <w:rsid w:val="008B6852"/>
    <w:rsid w:val="008B73D1"/>
    <w:rsid w:val="008C0B70"/>
    <w:rsid w:val="008C1D1C"/>
    <w:rsid w:val="008C307A"/>
    <w:rsid w:val="008C52C1"/>
    <w:rsid w:val="008D20C1"/>
    <w:rsid w:val="008D28BB"/>
    <w:rsid w:val="008D3207"/>
    <w:rsid w:val="008D5AB9"/>
    <w:rsid w:val="008D5B8F"/>
    <w:rsid w:val="008D7D2D"/>
    <w:rsid w:val="008D7DA2"/>
    <w:rsid w:val="008E1110"/>
    <w:rsid w:val="008E230B"/>
    <w:rsid w:val="008E3B84"/>
    <w:rsid w:val="008E5796"/>
    <w:rsid w:val="008E60EB"/>
    <w:rsid w:val="008F0EC0"/>
    <w:rsid w:val="008F3BDC"/>
    <w:rsid w:val="008F4365"/>
    <w:rsid w:val="008F4E33"/>
    <w:rsid w:val="008F5742"/>
    <w:rsid w:val="008F6C30"/>
    <w:rsid w:val="008F7785"/>
    <w:rsid w:val="009001AC"/>
    <w:rsid w:val="00900840"/>
    <w:rsid w:val="0090095E"/>
    <w:rsid w:val="00901E93"/>
    <w:rsid w:val="00902C8D"/>
    <w:rsid w:val="009030B1"/>
    <w:rsid w:val="00903989"/>
    <w:rsid w:val="00903C5D"/>
    <w:rsid w:val="009054E2"/>
    <w:rsid w:val="00905CA5"/>
    <w:rsid w:val="009072F3"/>
    <w:rsid w:val="00907915"/>
    <w:rsid w:val="009108E0"/>
    <w:rsid w:val="00911625"/>
    <w:rsid w:val="00912FB7"/>
    <w:rsid w:val="0091437B"/>
    <w:rsid w:val="00914554"/>
    <w:rsid w:val="00915A64"/>
    <w:rsid w:val="00916C39"/>
    <w:rsid w:val="0091724F"/>
    <w:rsid w:val="0092025F"/>
    <w:rsid w:val="00921CBD"/>
    <w:rsid w:val="0092214D"/>
    <w:rsid w:val="00923246"/>
    <w:rsid w:val="0092324A"/>
    <w:rsid w:val="00926EC8"/>
    <w:rsid w:val="00927968"/>
    <w:rsid w:val="0093000F"/>
    <w:rsid w:val="00930E3B"/>
    <w:rsid w:val="0093163A"/>
    <w:rsid w:val="00931EBB"/>
    <w:rsid w:val="00933CD5"/>
    <w:rsid w:val="00934D5E"/>
    <w:rsid w:val="009351A1"/>
    <w:rsid w:val="009359C2"/>
    <w:rsid w:val="00935C01"/>
    <w:rsid w:val="00935C92"/>
    <w:rsid w:val="00936C87"/>
    <w:rsid w:val="00937200"/>
    <w:rsid w:val="00937975"/>
    <w:rsid w:val="00940F26"/>
    <w:rsid w:val="00941BCF"/>
    <w:rsid w:val="00941F4A"/>
    <w:rsid w:val="00942213"/>
    <w:rsid w:val="0094259E"/>
    <w:rsid w:val="00943C4D"/>
    <w:rsid w:val="00943C8F"/>
    <w:rsid w:val="00943F05"/>
    <w:rsid w:val="00944368"/>
    <w:rsid w:val="00945BEF"/>
    <w:rsid w:val="00946C24"/>
    <w:rsid w:val="00950238"/>
    <w:rsid w:val="009502F3"/>
    <w:rsid w:val="00950C43"/>
    <w:rsid w:val="00951D08"/>
    <w:rsid w:val="00951FF4"/>
    <w:rsid w:val="009523EC"/>
    <w:rsid w:val="009565EB"/>
    <w:rsid w:val="00961354"/>
    <w:rsid w:val="009617D0"/>
    <w:rsid w:val="00961A23"/>
    <w:rsid w:val="009646D5"/>
    <w:rsid w:val="00964A83"/>
    <w:rsid w:val="00964D88"/>
    <w:rsid w:val="00964FFB"/>
    <w:rsid w:val="0096505B"/>
    <w:rsid w:val="00965B57"/>
    <w:rsid w:val="0096687E"/>
    <w:rsid w:val="00972762"/>
    <w:rsid w:val="00972815"/>
    <w:rsid w:val="00973D7A"/>
    <w:rsid w:val="009749A5"/>
    <w:rsid w:val="0097534B"/>
    <w:rsid w:val="00977F0F"/>
    <w:rsid w:val="00980FBF"/>
    <w:rsid w:val="009828D5"/>
    <w:rsid w:val="00982BE8"/>
    <w:rsid w:val="00982DC1"/>
    <w:rsid w:val="00983C0E"/>
    <w:rsid w:val="00984D5F"/>
    <w:rsid w:val="00985389"/>
    <w:rsid w:val="00985A08"/>
    <w:rsid w:val="00985B02"/>
    <w:rsid w:val="00986C57"/>
    <w:rsid w:val="00986DA6"/>
    <w:rsid w:val="009901AD"/>
    <w:rsid w:val="00992021"/>
    <w:rsid w:val="009920B3"/>
    <w:rsid w:val="0099242B"/>
    <w:rsid w:val="00993C4D"/>
    <w:rsid w:val="009941AF"/>
    <w:rsid w:val="00995E45"/>
    <w:rsid w:val="00995FAA"/>
    <w:rsid w:val="009A0A81"/>
    <w:rsid w:val="009A0AAD"/>
    <w:rsid w:val="009A0E6F"/>
    <w:rsid w:val="009A2144"/>
    <w:rsid w:val="009A4145"/>
    <w:rsid w:val="009A4503"/>
    <w:rsid w:val="009B0A01"/>
    <w:rsid w:val="009B2484"/>
    <w:rsid w:val="009B4C27"/>
    <w:rsid w:val="009B5553"/>
    <w:rsid w:val="009B6AD0"/>
    <w:rsid w:val="009B772C"/>
    <w:rsid w:val="009B78EA"/>
    <w:rsid w:val="009B7A2A"/>
    <w:rsid w:val="009C00D4"/>
    <w:rsid w:val="009C076D"/>
    <w:rsid w:val="009C26F5"/>
    <w:rsid w:val="009C447C"/>
    <w:rsid w:val="009C52BD"/>
    <w:rsid w:val="009C52D6"/>
    <w:rsid w:val="009C5AF4"/>
    <w:rsid w:val="009C5E7D"/>
    <w:rsid w:val="009C61B3"/>
    <w:rsid w:val="009C6317"/>
    <w:rsid w:val="009C666D"/>
    <w:rsid w:val="009C6D59"/>
    <w:rsid w:val="009D05CD"/>
    <w:rsid w:val="009D1053"/>
    <w:rsid w:val="009D1620"/>
    <w:rsid w:val="009D205D"/>
    <w:rsid w:val="009D5615"/>
    <w:rsid w:val="009D5B31"/>
    <w:rsid w:val="009D70F4"/>
    <w:rsid w:val="009D7203"/>
    <w:rsid w:val="009E04D5"/>
    <w:rsid w:val="009E09B2"/>
    <w:rsid w:val="009E0CC8"/>
    <w:rsid w:val="009E14A7"/>
    <w:rsid w:val="009E2FA1"/>
    <w:rsid w:val="009E33E0"/>
    <w:rsid w:val="009E3910"/>
    <w:rsid w:val="009E3DF5"/>
    <w:rsid w:val="009E4D5E"/>
    <w:rsid w:val="009E74D9"/>
    <w:rsid w:val="009F0C51"/>
    <w:rsid w:val="009F17ED"/>
    <w:rsid w:val="009F1E1C"/>
    <w:rsid w:val="009F30A3"/>
    <w:rsid w:val="009F3B0C"/>
    <w:rsid w:val="009F4D89"/>
    <w:rsid w:val="009F6084"/>
    <w:rsid w:val="009F6471"/>
    <w:rsid w:val="00A03348"/>
    <w:rsid w:val="00A0351D"/>
    <w:rsid w:val="00A03668"/>
    <w:rsid w:val="00A07349"/>
    <w:rsid w:val="00A07A53"/>
    <w:rsid w:val="00A10133"/>
    <w:rsid w:val="00A11751"/>
    <w:rsid w:val="00A12D3E"/>
    <w:rsid w:val="00A14068"/>
    <w:rsid w:val="00A14452"/>
    <w:rsid w:val="00A14E6A"/>
    <w:rsid w:val="00A162D8"/>
    <w:rsid w:val="00A163FF"/>
    <w:rsid w:val="00A16E0D"/>
    <w:rsid w:val="00A1728F"/>
    <w:rsid w:val="00A2024C"/>
    <w:rsid w:val="00A20504"/>
    <w:rsid w:val="00A20889"/>
    <w:rsid w:val="00A21E65"/>
    <w:rsid w:val="00A22F7E"/>
    <w:rsid w:val="00A23633"/>
    <w:rsid w:val="00A24DCB"/>
    <w:rsid w:val="00A259F3"/>
    <w:rsid w:val="00A27BCE"/>
    <w:rsid w:val="00A30A1C"/>
    <w:rsid w:val="00A321D8"/>
    <w:rsid w:val="00A322DD"/>
    <w:rsid w:val="00A32EBE"/>
    <w:rsid w:val="00A335B5"/>
    <w:rsid w:val="00A33A83"/>
    <w:rsid w:val="00A348AE"/>
    <w:rsid w:val="00A34D17"/>
    <w:rsid w:val="00A34D66"/>
    <w:rsid w:val="00A3602C"/>
    <w:rsid w:val="00A3691F"/>
    <w:rsid w:val="00A40838"/>
    <w:rsid w:val="00A409C6"/>
    <w:rsid w:val="00A41660"/>
    <w:rsid w:val="00A41F91"/>
    <w:rsid w:val="00A42C68"/>
    <w:rsid w:val="00A44563"/>
    <w:rsid w:val="00A44AA1"/>
    <w:rsid w:val="00A4544E"/>
    <w:rsid w:val="00A50400"/>
    <w:rsid w:val="00A51695"/>
    <w:rsid w:val="00A51BB6"/>
    <w:rsid w:val="00A525EB"/>
    <w:rsid w:val="00A52DCB"/>
    <w:rsid w:val="00A5319B"/>
    <w:rsid w:val="00A54499"/>
    <w:rsid w:val="00A54F50"/>
    <w:rsid w:val="00A54FA6"/>
    <w:rsid w:val="00A56E8B"/>
    <w:rsid w:val="00A57453"/>
    <w:rsid w:val="00A60379"/>
    <w:rsid w:val="00A623BA"/>
    <w:rsid w:val="00A624BE"/>
    <w:rsid w:val="00A6282C"/>
    <w:rsid w:val="00A62F9D"/>
    <w:rsid w:val="00A64C69"/>
    <w:rsid w:val="00A65599"/>
    <w:rsid w:val="00A667D0"/>
    <w:rsid w:val="00A67C3E"/>
    <w:rsid w:val="00A711A2"/>
    <w:rsid w:val="00A71C5D"/>
    <w:rsid w:val="00A72DCE"/>
    <w:rsid w:val="00A732BB"/>
    <w:rsid w:val="00A77A0F"/>
    <w:rsid w:val="00A80E04"/>
    <w:rsid w:val="00A80F74"/>
    <w:rsid w:val="00A814DE"/>
    <w:rsid w:val="00A81702"/>
    <w:rsid w:val="00A8229F"/>
    <w:rsid w:val="00A822DD"/>
    <w:rsid w:val="00A83642"/>
    <w:rsid w:val="00A84317"/>
    <w:rsid w:val="00A85622"/>
    <w:rsid w:val="00A85791"/>
    <w:rsid w:val="00A86945"/>
    <w:rsid w:val="00A86EF3"/>
    <w:rsid w:val="00A91CB0"/>
    <w:rsid w:val="00A9464A"/>
    <w:rsid w:val="00A94664"/>
    <w:rsid w:val="00A958F1"/>
    <w:rsid w:val="00A964D2"/>
    <w:rsid w:val="00A968C3"/>
    <w:rsid w:val="00A9705B"/>
    <w:rsid w:val="00A977CF"/>
    <w:rsid w:val="00A97C71"/>
    <w:rsid w:val="00AA0215"/>
    <w:rsid w:val="00AA0768"/>
    <w:rsid w:val="00AA1D24"/>
    <w:rsid w:val="00AA1E46"/>
    <w:rsid w:val="00AA24FC"/>
    <w:rsid w:val="00AA330C"/>
    <w:rsid w:val="00AA3586"/>
    <w:rsid w:val="00AA3DC7"/>
    <w:rsid w:val="00AA56F4"/>
    <w:rsid w:val="00AA5805"/>
    <w:rsid w:val="00AA5BE5"/>
    <w:rsid w:val="00AA7488"/>
    <w:rsid w:val="00AB1122"/>
    <w:rsid w:val="00AB39AE"/>
    <w:rsid w:val="00AB4DDD"/>
    <w:rsid w:val="00AB4E96"/>
    <w:rsid w:val="00AB581F"/>
    <w:rsid w:val="00AB5C92"/>
    <w:rsid w:val="00AB5FC0"/>
    <w:rsid w:val="00AB6533"/>
    <w:rsid w:val="00AB6AB3"/>
    <w:rsid w:val="00AB7366"/>
    <w:rsid w:val="00AC3E8B"/>
    <w:rsid w:val="00AC6077"/>
    <w:rsid w:val="00AD0C21"/>
    <w:rsid w:val="00AD0D2C"/>
    <w:rsid w:val="00AD0F02"/>
    <w:rsid w:val="00AD14E5"/>
    <w:rsid w:val="00AD165E"/>
    <w:rsid w:val="00AD294D"/>
    <w:rsid w:val="00AD2A6B"/>
    <w:rsid w:val="00AD2F96"/>
    <w:rsid w:val="00AD3067"/>
    <w:rsid w:val="00AD35D1"/>
    <w:rsid w:val="00AD4004"/>
    <w:rsid w:val="00AD5BEB"/>
    <w:rsid w:val="00AD7335"/>
    <w:rsid w:val="00AD763D"/>
    <w:rsid w:val="00AE0D56"/>
    <w:rsid w:val="00AE19F2"/>
    <w:rsid w:val="00AE1CD7"/>
    <w:rsid w:val="00AE2229"/>
    <w:rsid w:val="00AE3459"/>
    <w:rsid w:val="00AE4AB1"/>
    <w:rsid w:val="00AE50FB"/>
    <w:rsid w:val="00AE5C87"/>
    <w:rsid w:val="00AE7818"/>
    <w:rsid w:val="00AE7A9C"/>
    <w:rsid w:val="00AF00C9"/>
    <w:rsid w:val="00AF0347"/>
    <w:rsid w:val="00AF1734"/>
    <w:rsid w:val="00AF373A"/>
    <w:rsid w:val="00AF3EF6"/>
    <w:rsid w:val="00AF4EB5"/>
    <w:rsid w:val="00AF5E68"/>
    <w:rsid w:val="00AF5FA2"/>
    <w:rsid w:val="00AF64AB"/>
    <w:rsid w:val="00AF6B6C"/>
    <w:rsid w:val="00AF770D"/>
    <w:rsid w:val="00B008F4"/>
    <w:rsid w:val="00B018C5"/>
    <w:rsid w:val="00B0237C"/>
    <w:rsid w:val="00B0463D"/>
    <w:rsid w:val="00B05D1C"/>
    <w:rsid w:val="00B0610D"/>
    <w:rsid w:val="00B07202"/>
    <w:rsid w:val="00B1040A"/>
    <w:rsid w:val="00B109A6"/>
    <w:rsid w:val="00B11CFA"/>
    <w:rsid w:val="00B12907"/>
    <w:rsid w:val="00B12B20"/>
    <w:rsid w:val="00B146D6"/>
    <w:rsid w:val="00B14C3D"/>
    <w:rsid w:val="00B1644D"/>
    <w:rsid w:val="00B2059A"/>
    <w:rsid w:val="00B21750"/>
    <w:rsid w:val="00B21D72"/>
    <w:rsid w:val="00B21DBD"/>
    <w:rsid w:val="00B23750"/>
    <w:rsid w:val="00B2582F"/>
    <w:rsid w:val="00B25966"/>
    <w:rsid w:val="00B25A18"/>
    <w:rsid w:val="00B261B9"/>
    <w:rsid w:val="00B264A0"/>
    <w:rsid w:val="00B267D3"/>
    <w:rsid w:val="00B26C0C"/>
    <w:rsid w:val="00B278BB"/>
    <w:rsid w:val="00B30068"/>
    <w:rsid w:val="00B3007E"/>
    <w:rsid w:val="00B31864"/>
    <w:rsid w:val="00B31990"/>
    <w:rsid w:val="00B33FAE"/>
    <w:rsid w:val="00B34937"/>
    <w:rsid w:val="00B34A49"/>
    <w:rsid w:val="00B36851"/>
    <w:rsid w:val="00B41F2C"/>
    <w:rsid w:val="00B41F97"/>
    <w:rsid w:val="00B422D9"/>
    <w:rsid w:val="00B44372"/>
    <w:rsid w:val="00B44E54"/>
    <w:rsid w:val="00B46D4E"/>
    <w:rsid w:val="00B476AB"/>
    <w:rsid w:val="00B51D66"/>
    <w:rsid w:val="00B52FB2"/>
    <w:rsid w:val="00B5311C"/>
    <w:rsid w:val="00B54277"/>
    <w:rsid w:val="00B561FA"/>
    <w:rsid w:val="00B562A5"/>
    <w:rsid w:val="00B564F5"/>
    <w:rsid w:val="00B565F3"/>
    <w:rsid w:val="00B5660D"/>
    <w:rsid w:val="00B57CA4"/>
    <w:rsid w:val="00B62D56"/>
    <w:rsid w:val="00B638A6"/>
    <w:rsid w:val="00B63FA6"/>
    <w:rsid w:val="00B65F33"/>
    <w:rsid w:val="00B733AD"/>
    <w:rsid w:val="00B74AAF"/>
    <w:rsid w:val="00B74CD2"/>
    <w:rsid w:val="00B75279"/>
    <w:rsid w:val="00B76FDF"/>
    <w:rsid w:val="00B77509"/>
    <w:rsid w:val="00B80078"/>
    <w:rsid w:val="00B80F68"/>
    <w:rsid w:val="00B81F37"/>
    <w:rsid w:val="00B84C54"/>
    <w:rsid w:val="00B84FDB"/>
    <w:rsid w:val="00B87B37"/>
    <w:rsid w:val="00B87C55"/>
    <w:rsid w:val="00B92485"/>
    <w:rsid w:val="00B926F5"/>
    <w:rsid w:val="00B93500"/>
    <w:rsid w:val="00B9494E"/>
    <w:rsid w:val="00B95978"/>
    <w:rsid w:val="00B95CA9"/>
    <w:rsid w:val="00B974DF"/>
    <w:rsid w:val="00B976FE"/>
    <w:rsid w:val="00BA0EA6"/>
    <w:rsid w:val="00BA1478"/>
    <w:rsid w:val="00BA181B"/>
    <w:rsid w:val="00BA1F4C"/>
    <w:rsid w:val="00BA2508"/>
    <w:rsid w:val="00BA2F07"/>
    <w:rsid w:val="00BA3B91"/>
    <w:rsid w:val="00BA4CD4"/>
    <w:rsid w:val="00BA543B"/>
    <w:rsid w:val="00BA7005"/>
    <w:rsid w:val="00BA7CC3"/>
    <w:rsid w:val="00BA7F1D"/>
    <w:rsid w:val="00BB1A10"/>
    <w:rsid w:val="00BB2BF5"/>
    <w:rsid w:val="00BB3F6B"/>
    <w:rsid w:val="00BB5ADD"/>
    <w:rsid w:val="00BB67B1"/>
    <w:rsid w:val="00BB7112"/>
    <w:rsid w:val="00BB783A"/>
    <w:rsid w:val="00BC0685"/>
    <w:rsid w:val="00BC2AB6"/>
    <w:rsid w:val="00BC38AB"/>
    <w:rsid w:val="00BC3B2E"/>
    <w:rsid w:val="00BC3F0F"/>
    <w:rsid w:val="00BC7A15"/>
    <w:rsid w:val="00BD026F"/>
    <w:rsid w:val="00BD0877"/>
    <w:rsid w:val="00BD091F"/>
    <w:rsid w:val="00BD29F0"/>
    <w:rsid w:val="00BD33DF"/>
    <w:rsid w:val="00BD4A54"/>
    <w:rsid w:val="00BD5007"/>
    <w:rsid w:val="00BD5211"/>
    <w:rsid w:val="00BD562F"/>
    <w:rsid w:val="00BD57A6"/>
    <w:rsid w:val="00BD5A59"/>
    <w:rsid w:val="00BD6590"/>
    <w:rsid w:val="00BE0921"/>
    <w:rsid w:val="00BE18ED"/>
    <w:rsid w:val="00BE449D"/>
    <w:rsid w:val="00BE66CB"/>
    <w:rsid w:val="00BE70C0"/>
    <w:rsid w:val="00BE7B7A"/>
    <w:rsid w:val="00BF02D7"/>
    <w:rsid w:val="00BF161C"/>
    <w:rsid w:val="00BF28FD"/>
    <w:rsid w:val="00BF3CDB"/>
    <w:rsid w:val="00BF3E61"/>
    <w:rsid w:val="00BF4A89"/>
    <w:rsid w:val="00C00751"/>
    <w:rsid w:val="00C00B03"/>
    <w:rsid w:val="00C01308"/>
    <w:rsid w:val="00C02A8C"/>
    <w:rsid w:val="00C02B94"/>
    <w:rsid w:val="00C0504A"/>
    <w:rsid w:val="00C05152"/>
    <w:rsid w:val="00C062B6"/>
    <w:rsid w:val="00C06965"/>
    <w:rsid w:val="00C06E21"/>
    <w:rsid w:val="00C07258"/>
    <w:rsid w:val="00C13F66"/>
    <w:rsid w:val="00C140AB"/>
    <w:rsid w:val="00C148E9"/>
    <w:rsid w:val="00C16030"/>
    <w:rsid w:val="00C20B3C"/>
    <w:rsid w:val="00C2345E"/>
    <w:rsid w:val="00C237A4"/>
    <w:rsid w:val="00C23C05"/>
    <w:rsid w:val="00C23F6D"/>
    <w:rsid w:val="00C277BC"/>
    <w:rsid w:val="00C301A0"/>
    <w:rsid w:val="00C30E0D"/>
    <w:rsid w:val="00C32C4F"/>
    <w:rsid w:val="00C33172"/>
    <w:rsid w:val="00C33177"/>
    <w:rsid w:val="00C341D7"/>
    <w:rsid w:val="00C35FEE"/>
    <w:rsid w:val="00C361F1"/>
    <w:rsid w:val="00C378CE"/>
    <w:rsid w:val="00C37D28"/>
    <w:rsid w:val="00C40515"/>
    <w:rsid w:val="00C4511A"/>
    <w:rsid w:val="00C46297"/>
    <w:rsid w:val="00C4671F"/>
    <w:rsid w:val="00C5358A"/>
    <w:rsid w:val="00C53963"/>
    <w:rsid w:val="00C54349"/>
    <w:rsid w:val="00C54E80"/>
    <w:rsid w:val="00C55752"/>
    <w:rsid w:val="00C561B7"/>
    <w:rsid w:val="00C5622F"/>
    <w:rsid w:val="00C563F7"/>
    <w:rsid w:val="00C5641A"/>
    <w:rsid w:val="00C57037"/>
    <w:rsid w:val="00C57494"/>
    <w:rsid w:val="00C60061"/>
    <w:rsid w:val="00C61A69"/>
    <w:rsid w:val="00C61F3A"/>
    <w:rsid w:val="00C639B6"/>
    <w:rsid w:val="00C640C5"/>
    <w:rsid w:val="00C6445A"/>
    <w:rsid w:val="00C64957"/>
    <w:rsid w:val="00C66BC5"/>
    <w:rsid w:val="00C66F7B"/>
    <w:rsid w:val="00C70795"/>
    <w:rsid w:val="00C7148F"/>
    <w:rsid w:val="00C71BE7"/>
    <w:rsid w:val="00C72BBD"/>
    <w:rsid w:val="00C72E29"/>
    <w:rsid w:val="00C73398"/>
    <w:rsid w:val="00C7348F"/>
    <w:rsid w:val="00C73906"/>
    <w:rsid w:val="00C75082"/>
    <w:rsid w:val="00C75C8C"/>
    <w:rsid w:val="00C7664E"/>
    <w:rsid w:val="00C80BE0"/>
    <w:rsid w:val="00C8161D"/>
    <w:rsid w:val="00C821E1"/>
    <w:rsid w:val="00C82C7B"/>
    <w:rsid w:val="00C82FA1"/>
    <w:rsid w:val="00C83C0F"/>
    <w:rsid w:val="00C84FC0"/>
    <w:rsid w:val="00C85E18"/>
    <w:rsid w:val="00C86965"/>
    <w:rsid w:val="00C92D53"/>
    <w:rsid w:val="00C93264"/>
    <w:rsid w:val="00C9397C"/>
    <w:rsid w:val="00C9423F"/>
    <w:rsid w:val="00C94DEB"/>
    <w:rsid w:val="00C952B0"/>
    <w:rsid w:val="00C96AAE"/>
    <w:rsid w:val="00CA03CD"/>
    <w:rsid w:val="00CA1959"/>
    <w:rsid w:val="00CA1CF5"/>
    <w:rsid w:val="00CA1D46"/>
    <w:rsid w:val="00CA23CC"/>
    <w:rsid w:val="00CA2750"/>
    <w:rsid w:val="00CA44A0"/>
    <w:rsid w:val="00CA5D4C"/>
    <w:rsid w:val="00CA5DCC"/>
    <w:rsid w:val="00CA69C8"/>
    <w:rsid w:val="00CA6DCC"/>
    <w:rsid w:val="00CA6F78"/>
    <w:rsid w:val="00CA7491"/>
    <w:rsid w:val="00CA75FD"/>
    <w:rsid w:val="00CA769C"/>
    <w:rsid w:val="00CB1A9C"/>
    <w:rsid w:val="00CB283B"/>
    <w:rsid w:val="00CB5718"/>
    <w:rsid w:val="00CB5A48"/>
    <w:rsid w:val="00CB730D"/>
    <w:rsid w:val="00CC28DC"/>
    <w:rsid w:val="00CC475C"/>
    <w:rsid w:val="00CC5A54"/>
    <w:rsid w:val="00CC5CDD"/>
    <w:rsid w:val="00CC7B16"/>
    <w:rsid w:val="00CD070C"/>
    <w:rsid w:val="00CD35E0"/>
    <w:rsid w:val="00CD704B"/>
    <w:rsid w:val="00CD7234"/>
    <w:rsid w:val="00CE50CB"/>
    <w:rsid w:val="00CE52F5"/>
    <w:rsid w:val="00CE617C"/>
    <w:rsid w:val="00CE62B0"/>
    <w:rsid w:val="00CE6AE9"/>
    <w:rsid w:val="00CE6C89"/>
    <w:rsid w:val="00CE6FEA"/>
    <w:rsid w:val="00CE7661"/>
    <w:rsid w:val="00CF02E1"/>
    <w:rsid w:val="00CF043A"/>
    <w:rsid w:val="00CF05B6"/>
    <w:rsid w:val="00CF11B7"/>
    <w:rsid w:val="00CF2597"/>
    <w:rsid w:val="00CF2ED9"/>
    <w:rsid w:val="00CF3D54"/>
    <w:rsid w:val="00CF4115"/>
    <w:rsid w:val="00CF4DFB"/>
    <w:rsid w:val="00CF6235"/>
    <w:rsid w:val="00CF6872"/>
    <w:rsid w:val="00CF77B3"/>
    <w:rsid w:val="00CF7A87"/>
    <w:rsid w:val="00CF7C85"/>
    <w:rsid w:val="00CF7CE6"/>
    <w:rsid w:val="00D014E2"/>
    <w:rsid w:val="00D019D0"/>
    <w:rsid w:val="00D01DDD"/>
    <w:rsid w:val="00D033AE"/>
    <w:rsid w:val="00D03460"/>
    <w:rsid w:val="00D044CE"/>
    <w:rsid w:val="00D06CE2"/>
    <w:rsid w:val="00D11444"/>
    <w:rsid w:val="00D1242D"/>
    <w:rsid w:val="00D12E6E"/>
    <w:rsid w:val="00D153F4"/>
    <w:rsid w:val="00D15F14"/>
    <w:rsid w:val="00D1604A"/>
    <w:rsid w:val="00D161D0"/>
    <w:rsid w:val="00D20A89"/>
    <w:rsid w:val="00D20F9D"/>
    <w:rsid w:val="00D213EE"/>
    <w:rsid w:val="00D22527"/>
    <w:rsid w:val="00D22B6D"/>
    <w:rsid w:val="00D24F33"/>
    <w:rsid w:val="00D2517C"/>
    <w:rsid w:val="00D2549D"/>
    <w:rsid w:val="00D255D2"/>
    <w:rsid w:val="00D26498"/>
    <w:rsid w:val="00D26AFB"/>
    <w:rsid w:val="00D27CE8"/>
    <w:rsid w:val="00D301AF"/>
    <w:rsid w:val="00D30A04"/>
    <w:rsid w:val="00D326C2"/>
    <w:rsid w:val="00D34117"/>
    <w:rsid w:val="00D34D94"/>
    <w:rsid w:val="00D359F1"/>
    <w:rsid w:val="00D36802"/>
    <w:rsid w:val="00D36D9E"/>
    <w:rsid w:val="00D376C2"/>
    <w:rsid w:val="00D405AF"/>
    <w:rsid w:val="00D40725"/>
    <w:rsid w:val="00D418F1"/>
    <w:rsid w:val="00D42001"/>
    <w:rsid w:val="00D42059"/>
    <w:rsid w:val="00D43085"/>
    <w:rsid w:val="00D433E8"/>
    <w:rsid w:val="00D440A1"/>
    <w:rsid w:val="00D444BB"/>
    <w:rsid w:val="00D4587E"/>
    <w:rsid w:val="00D45A11"/>
    <w:rsid w:val="00D45BEA"/>
    <w:rsid w:val="00D45D1A"/>
    <w:rsid w:val="00D46245"/>
    <w:rsid w:val="00D471FC"/>
    <w:rsid w:val="00D51743"/>
    <w:rsid w:val="00D5183B"/>
    <w:rsid w:val="00D53063"/>
    <w:rsid w:val="00D54431"/>
    <w:rsid w:val="00D54ADC"/>
    <w:rsid w:val="00D55E9F"/>
    <w:rsid w:val="00D55EDB"/>
    <w:rsid w:val="00D579B0"/>
    <w:rsid w:val="00D61B04"/>
    <w:rsid w:val="00D6218D"/>
    <w:rsid w:val="00D6253C"/>
    <w:rsid w:val="00D62C07"/>
    <w:rsid w:val="00D63C0D"/>
    <w:rsid w:val="00D64B3D"/>
    <w:rsid w:val="00D64C30"/>
    <w:rsid w:val="00D65681"/>
    <w:rsid w:val="00D656D0"/>
    <w:rsid w:val="00D67637"/>
    <w:rsid w:val="00D7059C"/>
    <w:rsid w:val="00D70E9E"/>
    <w:rsid w:val="00D7140F"/>
    <w:rsid w:val="00D71FA3"/>
    <w:rsid w:val="00D722C8"/>
    <w:rsid w:val="00D73BBA"/>
    <w:rsid w:val="00D74295"/>
    <w:rsid w:val="00D74AA6"/>
    <w:rsid w:val="00D74D23"/>
    <w:rsid w:val="00D8171A"/>
    <w:rsid w:val="00D83167"/>
    <w:rsid w:val="00D8493C"/>
    <w:rsid w:val="00D86292"/>
    <w:rsid w:val="00D875E0"/>
    <w:rsid w:val="00D87BC2"/>
    <w:rsid w:val="00D92A72"/>
    <w:rsid w:val="00D935B2"/>
    <w:rsid w:val="00D94976"/>
    <w:rsid w:val="00D952E6"/>
    <w:rsid w:val="00D95637"/>
    <w:rsid w:val="00D967AC"/>
    <w:rsid w:val="00D9797F"/>
    <w:rsid w:val="00D979FF"/>
    <w:rsid w:val="00DA0572"/>
    <w:rsid w:val="00DA2427"/>
    <w:rsid w:val="00DA2690"/>
    <w:rsid w:val="00DA38D6"/>
    <w:rsid w:val="00DA3EB4"/>
    <w:rsid w:val="00DA5375"/>
    <w:rsid w:val="00DA6F11"/>
    <w:rsid w:val="00DB0B7E"/>
    <w:rsid w:val="00DB0DB7"/>
    <w:rsid w:val="00DB2467"/>
    <w:rsid w:val="00DB303A"/>
    <w:rsid w:val="00DB312C"/>
    <w:rsid w:val="00DB3C0F"/>
    <w:rsid w:val="00DB5160"/>
    <w:rsid w:val="00DB5F57"/>
    <w:rsid w:val="00DB6F26"/>
    <w:rsid w:val="00DB7BF7"/>
    <w:rsid w:val="00DC01DD"/>
    <w:rsid w:val="00DC14C2"/>
    <w:rsid w:val="00DC266F"/>
    <w:rsid w:val="00DC4024"/>
    <w:rsid w:val="00DC45AC"/>
    <w:rsid w:val="00DC6190"/>
    <w:rsid w:val="00DC69CB"/>
    <w:rsid w:val="00DC6CB2"/>
    <w:rsid w:val="00DC7B1D"/>
    <w:rsid w:val="00DD15F2"/>
    <w:rsid w:val="00DD1D44"/>
    <w:rsid w:val="00DD3847"/>
    <w:rsid w:val="00DD3873"/>
    <w:rsid w:val="00DD3F9E"/>
    <w:rsid w:val="00DD4F3E"/>
    <w:rsid w:val="00DD5FC8"/>
    <w:rsid w:val="00DD6B6E"/>
    <w:rsid w:val="00DD6E7E"/>
    <w:rsid w:val="00DD70F2"/>
    <w:rsid w:val="00DE1370"/>
    <w:rsid w:val="00DE35E6"/>
    <w:rsid w:val="00DE3748"/>
    <w:rsid w:val="00DE381B"/>
    <w:rsid w:val="00DE3F4A"/>
    <w:rsid w:val="00DE3FFD"/>
    <w:rsid w:val="00DE7ECF"/>
    <w:rsid w:val="00DF1337"/>
    <w:rsid w:val="00DF1399"/>
    <w:rsid w:val="00DF1540"/>
    <w:rsid w:val="00DF268E"/>
    <w:rsid w:val="00DF3EE8"/>
    <w:rsid w:val="00DF6135"/>
    <w:rsid w:val="00DF6C6D"/>
    <w:rsid w:val="00DF7896"/>
    <w:rsid w:val="00E000B6"/>
    <w:rsid w:val="00E01ED0"/>
    <w:rsid w:val="00E02393"/>
    <w:rsid w:val="00E03F2B"/>
    <w:rsid w:val="00E05CE0"/>
    <w:rsid w:val="00E07932"/>
    <w:rsid w:val="00E0796A"/>
    <w:rsid w:val="00E07E8E"/>
    <w:rsid w:val="00E115CF"/>
    <w:rsid w:val="00E1289D"/>
    <w:rsid w:val="00E128BC"/>
    <w:rsid w:val="00E12CC9"/>
    <w:rsid w:val="00E13202"/>
    <w:rsid w:val="00E137DD"/>
    <w:rsid w:val="00E158EB"/>
    <w:rsid w:val="00E16232"/>
    <w:rsid w:val="00E167C4"/>
    <w:rsid w:val="00E22F14"/>
    <w:rsid w:val="00E2378B"/>
    <w:rsid w:val="00E25485"/>
    <w:rsid w:val="00E25B90"/>
    <w:rsid w:val="00E2745C"/>
    <w:rsid w:val="00E301F1"/>
    <w:rsid w:val="00E30250"/>
    <w:rsid w:val="00E33451"/>
    <w:rsid w:val="00E35C86"/>
    <w:rsid w:val="00E42FD5"/>
    <w:rsid w:val="00E43377"/>
    <w:rsid w:val="00E44078"/>
    <w:rsid w:val="00E4425D"/>
    <w:rsid w:val="00E44738"/>
    <w:rsid w:val="00E453CC"/>
    <w:rsid w:val="00E459AB"/>
    <w:rsid w:val="00E45CD8"/>
    <w:rsid w:val="00E4723B"/>
    <w:rsid w:val="00E51378"/>
    <w:rsid w:val="00E51621"/>
    <w:rsid w:val="00E52093"/>
    <w:rsid w:val="00E53230"/>
    <w:rsid w:val="00E532F5"/>
    <w:rsid w:val="00E53984"/>
    <w:rsid w:val="00E5494C"/>
    <w:rsid w:val="00E54C46"/>
    <w:rsid w:val="00E555B6"/>
    <w:rsid w:val="00E568A4"/>
    <w:rsid w:val="00E61F2C"/>
    <w:rsid w:val="00E629BF"/>
    <w:rsid w:val="00E63528"/>
    <w:rsid w:val="00E65486"/>
    <w:rsid w:val="00E677B4"/>
    <w:rsid w:val="00E67DF7"/>
    <w:rsid w:val="00E71D36"/>
    <w:rsid w:val="00E73FBB"/>
    <w:rsid w:val="00E741BE"/>
    <w:rsid w:val="00E75562"/>
    <w:rsid w:val="00E759A7"/>
    <w:rsid w:val="00E75EF2"/>
    <w:rsid w:val="00E760F2"/>
    <w:rsid w:val="00E761DC"/>
    <w:rsid w:val="00E776A8"/>
    <w:rsid w:val="00E77B91"/>
    <w:rsid w:val="00E77D9F"/>
    <w:rsid w:val="00E81777"/>
    <w:rsid w:val="00E82A93"/>
    <w:rsid w:val="00E836C7"/>
    <w:rsid w:val="00E8370F"/>
    <w:rsid w:val="00E84023"/>
    <w:rsid w:val="00E85540"/>
    <w:rsid w:val="00E8559D"/>
    <w:rsid w:val="00E878ED"/>
    <w:rsid w:val="00E87C3A"/>
    <w:rsid w:val="00E90DEE"/>
    <w:rsid w:val="00E928B7"/>
    <w:rsid w:val="00E93321"/>
    <w:rsid w:val="00E93CCB"/>
    <w:rsid w:val="00E946A1"/>
    <w:rsid w:val="00E959C5"/>
    <w:rsid w:val="00E965C2"/>
    <w:rsid w:val="00EA0A96"/>
    <w:rsid w:val="00EA0CBC"/>
    <w:rsid w:val="00EA1E5F"/>
    <w:rsid w:val="00EA410A"/>
    <w:rsid w:val="00EA51C2"/>
    <w:rsid w:val="00EB0267"/>
    <w:rsid w:val="00EB0620"/>
    <w:rsid w:val="00EB0F35"/>
    <w:rsid w:val="00EB1452"/>
    <w:rsid w:val="00EB1D0B"/>
    <w:rsid w:val="00EB547A"/>
    <w:rsid w:val="00EB59F4"/>
    <w:rsid w:val="00EB74F2"/>
    <w:rsid w:val="00EC0560"/>
    <w:rsid w:val="00EC120D"/>
    <w:rsid w:val="00EC1583"/>
    <w:rsid w:val="00EC245A"/>
    <w:rsid w:val="00EC2A11"/>
    <w:rsid w:val="00EC3A09"/>
    <w:rsid w:val="00EC40AC"/>
    <w:rsid w:val="00EC440D"/>
    <w:rsid w:val="00EC4706"/>
    <w:rsid w:val="00EC4E70"/>
    <w:rsid w:val="00EC5F1A"/>
    <w:rsid w:val="00EC77E5"/>
    <w:rsid w:val="00ED2FDC"/>
    <w:rsid w:val="00ED3201"/>
    <w:rsid w:val="00ED392D"/>
    <w:rsid w:val="00ED636E"/>
    <w:rsid w:val="00ED79B8"/>
    <w:rsid w:val="00EE0571"/>
    <w:rsid w:val="00EE14F9"/>
    <w:rsid w:val="00EE1A71"/>
    <w:rsid w:val="00EE245A"/>
    <w:rsid w:val="00EE317D"/>
    <w:rsid w:val="00EE584D"/>
    <w:rsid w:val="00EE59D4"/>
    <w:rsid w:val="00EE5D67"/>
    <w:rsid w:val="00EE671B"/>
    <w:rsid w:val="00EF030C"/>
    <w:rsid w:val="00EF0B97"/>
    <w:rsid w:val="00EF10F0"/>
    <w:rsid w:val="00EF1C42"/>
    <w:rsid w:val="00EF2161"/>
    <w:rsid w:val="00EF2FB9"/>
    <w:rsid w:val="00EF3106"/>
    <w:rsid w:val="00EF3F48"/>
    <w:rsid w:val="00EF45CA"/>
    <w:rsid w:val="00EF46BA"/>
    <w:rsid w:val="00EF55AE"/>
    <w:rsid w:val="00EF55ED"/>
    <w:rsid w:val="00EF5761"/>
    <w:rsid w:val="00EF73F5"/>
    <w:rsid w:val="00EF794E"/>
    <w:rsid w:val="00F002E8"/>
    <w:rsid w:val="00F0053A"/>
    <w:rsid w:val="00F012A4"/>
    <w:rsid w:val="00F01D8F"/>
    <w:rsid w:val="00F02845"/>
    <w:rsid w:val="00F0390D"/>
    <w:rsid w:val="00F04D41"/>
    <w:rsid w:val="00F04ED5"/>
    <w:rsid w:val="00F04F32"/>
    <w:rsid w:val="00F053A1"/>
    <w:rsid w:val="00F05528"/>
    <w:rsid w:val="00F06CF6"/>
    <w:rsid w:val="00F1112A"/>
    <w:rsid w:val="00F1192E"/>
    <w:rsid w:val="00F1272E"/>
    <w:rsid w:val="00F12DE7"/>
    <w:rsid w:val="00F13A9A"/>
    <w:rsid w:val="00F16E10"/>
    <w:rsid w:val="00F20150"/>
    <w:rsid w:val="00F21695"/>
    <w:rsid w:val="00F21C97"/>
    <w:rsid w:val="00F31F0B"/>
    <w:rsid w:val="00F322D7"/>
    <w:rsid w:val="00F32716"/>
    <w:rsid w:val="00F329B9"/>
    <w:rsid w:val="00F33FEB"/>
    <w:rsid w:val="00F34775"/>
    <w:rsid w:val="00F41950"/>
    <w:rsid w:val="00F44038"/>
    <w:rsid w:val="00F443FF"/>
    <w:rsid w:val="00F44C21"/>
    <w:rsid w:val="00F44C48"/>
    <w:rsid w:val="00F46922"/>
    <w:rsid w:val="00F4763F"/>
    <w:rsid w:val="00F50B89"/>
    <w:rsid w:val="00F50E84"/>
    <w:rsid w:val="00F51B57"/>
    <w:rsid w:val="00F548F2"/>
    <w:rsid w:val="00F56378"/>
    <w:rsid w:val="00F569B9"/>
    <w:rsid w:val="00F5718E"/>
    <w:rsid w:val="00F61CEE"/>
    <w:rsid w:val="00F638FE"/>
    <w:rsid w:val="00F63AC5"/>
    <w:rsid w:val="00F64172"/>
    <w:rsid w:val="00F65ACC"/>
    <w:rsid w:val="00F6626D"/>
    <w:rsid w:val="00F6697D"/>
    <w:rsid w:val="00F66FA1"/>
    <w:rsid w:val="00F6782C"/>
    <w:rsid w:val="00F71C62"/>
    <w:rsid w:val="00F71D4A"/>
    <w:rsid w:val="00F72FBE"/>
    <w:rsid w:val="00F7355A"/>
    <w:rsid w:val="00F7558F"/>
    <w:rsid w:val="00F77820"/>
    <w:rsid w:val="00F77A9D"/>
    <w:rsid w:val="00F77D11"/>
    <w:rsid w:val="00F812A9"/>
    <w:rsid w:val="00F81AF3"/>
    <w:rsid w:val="00F82442"/>
    <w:rsid w:val="00F91D48"/>
    <w:rsid w:val="00F91D54"/>
    <w:rsid w:val="00F928B1"/>
    <w:rsid w:val="00F938E3"/>
    <w:rsid w:val="00F94085"/>
    <w:rsid w:val="00F945F3"/>
    <w:rsid w:val="00F95733"/>
    <w:rsid w:val="00F96C09"/>
    <w:rsid w:val="00F976BF"/>
    <w:rsid w:val="00FA06DB"/>
    <w:rsid w:val="00FA11DD"/>
    <w:rsid w:val="00FA1E00"/>
    <w:rsid w:val="00FA28AF"/>
    <w:rsid w:val="00FA2B48"/>
    <w:rsid w:val="00FA2C25"/>
    <w:rsid w:val="00FA2FEC"/>
    <w:rsid w:val="00FA47FC"/>
    <w:rsid w:val="00FA4BC2"/>
    <w:rsid w:val="00FA58CC"/>
    <w:rsid w:val="00FA6795"/>
    <w:rsid w:val="00FA715A"/>
    <w:rsid w:val="00FA7F05"/>
    <w:rsid w:val="00FB12A3"/>
    <w:rsid w:val="00FB1500"/>
    <w:rsid w:val="00FB1673"/>
    <w:rsid w:val="00FB2E0A"/>
    <w:rsid w:val="00FB3108"/>
    <w:rsid w:val="00FB3411"/>
    <w:rsid w:val="00FB5899"/>
    <w:rsid w:val="00FB59F4"/>
    <w:rsid w:val="00FB72D0"/>
    <w:rsid w:val="00FB74CF"/>
    <w:rsid w:val="00FC0226"/>
    <w:rsid w:val="00FC2F2D"/>
    <w:rsid w:val="00FC38FD"/>
    <w:rsid w:val="00FC58C1"/>
    <w:rsid w:val="00FC6D9F"/>
    <w:rsid w:val="00FC781E"/>
    <w:rsid w:val="00FD234C"/>
    <w:rsid w:val="00FD4DD5"/>
    <w:rsid w:val="00FD5535"/>
    <w:rsid w:val="00FD596E"/>
    <w:rsid w:val="00FD7A65"/>
    <w:rsid w:val="00FE0840"/>
    <w:rsid w:val="00FE3917"/>
    <w:rsid w:val="00FE3A4E"/>
    <w:rsid w:val="00FE4E96"/>
    <w:rsid w:val="00FE6DBA"/>
    <w:rsid w:val="00FE6ED5"/>
    <w:rsid w:val="00FE6F25"/>
    <w:rsid w:val="00FE7646"/>
    <w:rsid w:val="00FE79C5"/>
    <w:rsid w:val="00FF0767"/>
    <w:rsid w:val="00FF0BF8"/>
    <w:rsid w:val="00FF20DB"/>
    <w:rsid w:val="00FF2F7E"/>
    <w:rsid w:val="00FF472B"/>
    <w:rsid w:val="00FF535F"/>
    <w:rsid w:val="00FF7306"/>
    <w:rsid w:val="00FF7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1695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AC3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E8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E1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nhideWhenUsed/>
    <w:rsid w:val="002544B3"/>
    <w:rPr>
      <w:color w:val="0000FF"/>
      <w:u w:val="single"/>
    </w:rPr>
  </w:style>
  <w:style w:type="character" w:styleId="a9">
    <w:name w:val="Emphasis"/>
    <w:basedOn w:val="a0"/>
    <w:uiPriority w:val="20"/>
    <w:qFormat/>
    <w:rsid w:val="0038577C"/>
    <w:rPr>
      <w:i/>
      <w:iCs/>
    </w:rPr>
  </w:style>
  <w:style w:type="character" w:customStyle="1" w:styleId="apple-converted-space">
    <w:name w:val="apple-converted-space"/>
    <w:basedOn w:val="a0"/>
    <w:rsid w:val="00344D2B"/>
  </w:style>
  <w:style w:type="paragraph" w:customStyle="1" w:styleId="Default">
    <w:name w:val="Default"/>
    <w:rsid w:val="00AA2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7412E5"/>
    <w:rPr>
      <w:b/>
      <w:bCs/>
    </w:rPr>
  </w:style>
  <w:style w:type="paragraph" w:customStyle="1" w:styleId="paragraph">
    <w:name w:val="paragraph"/>
    <w:basedOn w:val="a"/>
    <w:rsid w:val="00A6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60379"/>
  </w:style>
  <w:style w:type="character" w:customStyle="1" w:styleId="spellingerror">
    <w:name w:val="spellingerror"/>
    <w:basedOn w:val="a0"/>
    <w:rsid w:val="00A60379"/>
  </w:style>
  <w:style w:type="character" w:customStyle="1" w:styleId="eop">
    <w:name w:val="eop"/>
    <w:basedOn w:val="a0"/>
    <w:rsid w:val="00A60379"/>
  </w:style>
  <w:style w:type="character" w:styleId="ab">
    <w:name w:val="Subtle Emphasis"/>
    <w:basedOn w:val="a0"/>
    <w:uiPriority w:val="19"/>
    <w:qFormat/>
    <w:rsid w:val="00BB2BF5"/>
    <w:rPr>
      <w:i/>
      <w:iCs/>
      <w:color w:val="404040" w:themeColor="text1" w:themeTint="BF"/>
    </w:rPr>
  </w:style>
  <w:style w:type="paragraph" w:customStyle="1" w:styleId="db9fe9049761426654245bb2dd862eecmsonormal">
    <w:name w:val="db9fe9049761426654245bb2dd862eecmsonormal"/>
    <w:basedOn w:val="a"/>
    <w:rsid w:val="0057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w165131716bcx0">
    <w:name w:val="normaltextrun scxw165131716 bcx0"/>
    <w:basedOn w:val="a0"/>
    <w:rsid w:val="00275C3E"/>
  </w:style>
  <w:style w:type="character" w:customStyle="1" w:styleId="eopscxw165131716bcx0">
    <w:name w:val="eop scxw165131716 bcx0"/>
    <w:basedOn w:val="a0"/>
    <w:rsid w:val="00275C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.irk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3W0RMn4Ucz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B6F07-47AF-4672-97E5-B9B93668B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7822</TotalTime>
  <Pages>4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Азовкина</dc:creator>
  <cp:keywords/>
  <dc:description/>
  <cp:lastModifiedBy>1</cp:lastModifiedBy>
  <cp:revision>508</cp:revision>
  <cp:lastPrinted>2020-03-16T07:06:00Z</cp:lastPrinted>
  <dcterms:created xsi:type="dcterms:W3CDTF">2019-09-01T23:53:00Z</dcterms:created>
  <dcterms:modified xsi:type="dcterms:W3CDTF">2020-04-07T01:45:00Z</dcterms:modified>
</cp:coreProperties>
</file>